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7175" w14:textId="424EBACD" w:rsidR="00BD6F6F" w:rsidRPr="00C01DD7" w:rsidRDefault="00C01DD7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878BE8" wp14:editId="140F0765">
            <wp:extent cx="1727200" cy="2209800"/>
            <wp:effectExtent l="0" t="0" r="6350" b="0"/>
            <wp:docPr id="1275375061" name="Imagem 1" descr="Primeiro-Minist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75061" name="Imagem 1" descr="Primeiro-Ministr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4A88F" w14:textId="77777777" w:rsidR="00BD6F6F" w:rsidRPr="00C01DD7" w:rsidRDefault="00BD6F6F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F9E01" w14:textId="77777777" w:rsidR="00C01DD7" w:rsidRDefault="00C01DD7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F98F1" w14:textId="62F5620E" w:rsidR="00BD6F6F" w:rsidRPr="00C01DD7" w:rsidRDefault="001E5F20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D7">
        <w:rPr>
          <w:rFonts w:ascii="Times New Roman" w:hAnsi="Times New Roman" w:cs="Times New Roman"/>
          <w:b/>
          <w:sz w:val="28"/>
          <w:szCs w:val="28"/>
        </w:rPr>
        <w:t>DIS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 xml:space="preserve">KURSU </w:t>
      </w:r>
      <w:r w:rsidRPr="00C01DD7">
        <w:rPr>
          <w:rFonts w:ascii="Times New Roman" w:hAnsi="Times New Roman" w:cs="Times New Roman"/>
          <w:b/>
          <w:sz w:val="28"/>
          <w:szCs w:val="28"/>
        </w:rPr>
        <w:t>SOLENE</w:t>
      </w:r>
    </w:p>
    <w:p w14:paraId="14FB4592" w14:textId="439A5781" w:rsidR="00BD6F6F" w:rsidRPr="00C01DD7" w:rsidRDefault="00BD6F6F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D7">
        <w:rPr>
          <w:rFonts w:ascii="Times New Roman" w:hAnsi="Times New Roman" w:cs="Times New Roman"/>
          <w:b/>
          <w:sz w:val="28"/>
          <w:szCs w:val="28"/>
        </w:rPr>
        <w:t>SUA EXEL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>ÉNSIA PRIMEIRU</w:t>
      </w:r>
      <w:r w:rsidRPr="00C01DD7">
        <w:rPr>
          <w:rFonts w:ascii="Times New Roman" w:hAnsi="Times New Roman" w:cs="Times New Roman"/>
          <w:b/>
          <w:sz w:val="28"/>
          <w:szCs w:val="28"/>
        </w:rPr>
        <w:t>-MINISTR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>U</w:t>
      </w:r>
    </w:p>
    <w:p w14:paraId="06A8BAB9" w14:textId="695FA14C" w:rsidR="00BD6F6F" w:rsidRPr="00C01DD7" w:rsidRDefault="00BD6F6F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D7">
        <w:rPr>
          <w:rFonts w:ascii="Times New Roman" w:hAnsi="Times New Roman" w:cs="Times New Roman"/>
          <w:b/>
          <w:sz w:val="28"/>
          <w:szCs w:val="28"/>
        </w:rPr>
        <w:t xml:space="preserve"> KAY RALA XANANA GUSMÃO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 xml:space="preserve"> NIAN</w:t>
      </w:r>
    </w:p>
    <w:p w14:paraId="12100607" w14:textId="77777777" w:rsidR="00BD6F6F" w:rsidRPr="00C01DD7" w:rsidRDefault="00BD6F6F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E9BDC" w14:textId="25A666B8" w:rsidR="00BD6F6F" w:rsidRPr="00C01DD7" w:rsidRDefault="004D6196" w:rsidP="00BD6F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DD7">
        <w:rPr>
          <w:rFonts w:ascii="Times New Roman" w:hAnsi="Times New Roman" w:cs="Times New Roman"/>
          <w:b/>
          <w:sz w:val="28"/>
          <w:szCs w:val="28"/>
        </w:rPr>
        <w:t xml:space="preserve">IHA OKAZIAUN SESAUN ABERTURA 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>XXXI REUNI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AUN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783" w:rsidRPr="00C01DD7">
        <w:rPr>
          <w:rFonts w:ascii="Times New Roman" w:hAnsi="Times New Roman" w:cs="Times New Roman"/>
          <w:b/>
          <w:bCs/>
          <w:sz w:val="28"/>
          <w:szCs w:val="28"/>
        </w:rPr>
        <w:t>ORDINÁRIA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>ONSEL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LU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 MINISTR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BD6F6F" w:rsidRPr="00C01DD7">
        <w:rPr>
          <w:rFonts w:ascii="Times New Roman" w:hAnsi="Times New Roman" w:cs="Times New Roman"/>
          <w:b/>
          <w:bCs/>
          <w:sz w:val="28"/>
          <w:szCs w:val="28"/>
        </w:rPr>
        <w:t>S CPLP</w:t>
      </w:r>
    </w:p>
    <w:p w14:paraId="652ADCF8" w14:textId="77777777" w:rsidR="00CD37EF" w:rsidRPr="00C01DD7" w:rsidRDefault="00CD37EF" w:rsidP="00BD6F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25676" w14:textId="4C1DAD7C" w:rsidR="00CD37EF" w:rsidRPr="00C01DD7" w:rsidRDefault="00CD37EF" w:rsidP="00BD6F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DD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4D6196" w:rsidRPr="00C01DD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ONSOLIDA</w:t>
      </w:r>
      <w:r w:rsidR="004D6196"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SAUN 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ESTAD</w:t>
      </w:r>
      <w:r w:rsidR="004D6196" w:rsidRPr="00C01DD7">
        <w:rPr>
          <w:rFonts w:ascii="Times New Roman" w:hAnsi="Times New Roman" w:cs="Times New Roman"/>
          <w:b/>
          <w:bCs/>
          <w:sz w:val="28"/>
          <w:szCs w:val="28"/>
        </w:rPr>
        <w:t>U DIREITU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 DEMO</w:t>
      </w:r>
      <w:r w:rsidR="004D6196" w:rsidRPr="00C01DD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RÁTI</w:t>
      </w:r>
      <w:r w:rsidR="004D6196" w:rsidRPr="00C01DD7">
        <w:rPr>
          <w:rFonts w:ascii="Times New Roman" w:hAnsi="Times New Roman" w:cs="Times New Roman"/>
          <w:b/>
          <w:bCs/>
          <w:sz w:val="28"/>
          <w:szCs w:val="28"/>
        </w:rPr>
        <w:t xml:space="preserve">KU HO DEZAFIUS BA </w:t>
      </w:r>
      <w:r w:rsidRPr="00C01DD7">
        <w:rPr>
          <w:rFonts w:ascii="Times New Roman" w:hAnsi="Times New Roman" w:cs="Times New Roman"/>
          <w:b/>
          <w:bCs/>
          <w:sz w:val="28"/>
          <w:szCs w:val="28"/>
        </w:rPr>
        <w:t>CPLP”</w:t>
      </w:r>
    </w:p>
    <w:p w14:paraId="723FD362" w14:textId="77777777" w:rsidR="00BD6F6F" w:rsidRPr="00C01DD7" w:rsidRDefault="00BD6F6F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37A7D" w14:textId="77777777" w:rsidR="00BD6F6F" w:rsidRPr="00C01DD7" w:rsidRDefault="00BD6F6F" w:rsidP="00CD37E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B84716C" w14:textId="77777777" w:rsidR="00DC344D" w:rsidRPr="00C01DD7" w:rsidRDefault="00DC344D" w:rsidP="00CD37E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305C379" w14:textId="77777777" w:rsidR="00DC344D" w:rsidRPr="00C01DD7" w:rsidRDefault="00DC344D" w:rsidP="00CD37E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E1457E0" w14:textId="77777777" w:rsidR="00DC344D" w:rsidRPr="00C01DD7" w:rsidRDefault="00DC344D" w:rsidP="00CD37E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D23BDAC" w14:textId="7393134D" w:rsidR="003D31C6" w:rsidRPr="00C01DD7" w:rsidRDefault="001E5F20" w:rsidP="00BD6F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1DD7">
        <w:rPr>
          <w:rFonts w:ascii="Times New Roman" w:hAnsi="Times New Roman" w:cs="Times New Roman"/>
          <w:b/>
          <w:sz w:val="28"/>
          <w:szCs w:val="28"/>
        </w:rPr>
        <w:t>Sal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>aun</w:t>
      </w:r>
      <w:proofErr w:type="spellEnd"/>
      <w:r w:rsidRPr="00C01DD7">
        <w:rPr>
          <w:rFonts w:ascii="Times New Roman" w:hAnsi="Times New Roman" w:cs="Times New Roman"/>
          <w:b/>
          <w:sz w:val="28"/>
          <w:szCs w:val="28"/>
        </w:rPr>
        <w:t xml:space="preserve"> Nobre MNEC, Díli</w:t>
      </w:r>
    </w:p>
    <w:p w14:paraId="14E98D77" w14:textId="15585234" w:rsidR="003D31C6" w:rsidRPr="00C01DD7" w:rsidRDefault="00BD6F6F" w:rsidP="00831C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D7">
        <w:rPr>
          <w:rFonts w:ascii="Times New Roman" w:hAnsi="Times New Roman" w:cs="Times New Roman"/>
          <w:b/>
          <w:sz w:val="28"/>
          <w:szCs w:val="28"/>
        </w:rPr>
        <w:t xml:space="preserve">19 </w:t>
      </w:r>
      <w:proofErr w:type="spellStart"/>
      <w:r w:rsidRPr="00C01DD7">
        <w:rPr>
          <w:rFonts w:ascii="Times New Roman" w:hAnsi="Times New Roman" w:cs="Times New Roman"/>
          <w:b/>
          <w:sz w:val="28"/>
          <w:szCs w:val="28"/>
        </w:rPr>
        <w:t>agost</w:t>
      </w:r>
      <w:r w:rsidR="004D6196" w:rsidRPr="00C01DD7">
        <w:rPr>
          <w:rFonts w:ascii="Times New Roman" w:hAnsi="Times New Roman" w:cs="Times New Roman"/>
          <w:b/>
          <w:sz w:val="28"/>
          <w:szCs w:val="28"/>
        </w:rPr>
        <w:t>u</w:t>
      </w:r>
      <w:proofErr w:type="spellEnd"/>
      <w:r w:rsidRPr="00C01DD7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14:paraId="18EFB1D6" w14:textId="77777777" w:rsidR="00DC344D" w:rsidRPr="00C01DD7" w:rsidRDefault="00DC344D" w:rsidP="001874F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89B39A" w14:textId="77777777" w:rsidR="00DC344D" w:rsidRPr="00C01DD7" w:rsidRDefault="00DC344D" w:rsidP="001874F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F6A55F" w14:textId="2294DE64" w:rsidR="00BD6F6F" w:rsidRPr="00C01DD7" w:rsidRDefault="00BD6F6F" w:rsidP="001874F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DD7">
        <w:rPr>
          <w:rFonts w:ascii="Times New Roman" w:hAnsi="Times New Roman" w:cs="Times New Roman"/>
          <w:sz w:val="28"/>
          <w:szCs w:val="28"/>
        </w:rPr>
        <w:t xml:space="preserve">Exma.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Señora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Sekretária</w:t>
      </w:r>
      <w:r w:rsidRPr="00C01DD7">
        <w:rPr>
          <w:rFonts w:ascii="Times New Roman" w:hAnsi="Times New Roman" w:cs="Times New Roman"/>
          <w:sz w:val="28"/>
          <w:szCs w:val="28"/>
        </w:rPr>
        <w:t>-</w:t>
      </w:r>
      <w:r w:rsidR="00975783" w:rsidRPr="00C01DD7">
        <w:rPr>
          <w:rFonts w:ascii="Times New Roman" w:hAnsi="Times New Roman" w:cs="Times New Roman"/>
          <w:sz w:val="28"/>
          <w:szCs w:val="28"/>
        </w:rPr>
        <w:t>Ezekutiva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CPLP</w:t>
      </w:r>
      <w:r w:rsidR="00975783" w:rsidRPr="00C01DD7">
        <w:rPr>
          <w:rFonts w:ascii="Times New Roman" w:hAnsi="Times New Roman" w:cs="Times New Roman"/>
          <w:sz w:val="28"/>
          <w:szCs w:val="28"/>
        </w:rPr>
        <w:t xml:space="preserve"> (KPLP)</w:t>
      </w:r>
    </w:p>
    <w:p w14:paraId="42331331" w14:textId="595F2791" w:rsidR="00BD6F6F" w:rsidRPr="00C01DD7" w:rsidRDefault="00F233CF" w:rsidP="001874F9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01DD7">
        <w:rPr>
          <w:rFonts w:ascii="Times New Roman" w:hAnsi="Times New Roman" w:cs="Times New Roman"/>
          <w:sz w:val="28"/>
          <w:szCs w:val="28"/>
        </w:rPr>
        <w:t>Exmas</w:t>
      </w:r>
      <w:r w:rsidR="00BD6F6F" w:rsidRPr="00C01D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Señoras</w:t>
      </w:r>
      <w:proofErr w:type="spellEnd"/>
      <w:r w:rsidR="00975783" w:rsidRPr="00C01DD7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Exmu</w:t>
      </w:r>
      <w:r w:rsidRPr="00C01DD7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>.</w:t>
      </w:r>
      <w:r w:rsidR="007F15F7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Señores</w:t>
      </w:r>
      <w:proofErr w:type="spellEnd"/>
      <w:r w:rsidR="003D31C6" w:rsidRPr="00C01DD7">
        <w:rPr>
          <w:rFonts w:ascii="Times New Roman" w:hAnsi="Times New Roman" w:cs="Times New Roman"/>
          <w:sz w:val="28"/>
          <w:szCs w:val="28"/>
        </w:rPr>
        <w:t>,</w:t>
      </w:r>
      <w:r w:rsidR="00BD6F6F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Membrus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Governu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husi</w:t>
      </w:r>
      <w:proofErr w:type="spellEnd"/>
      <w:r w:rsidR="00BD6F6F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Estadus</w:t>
      </w:r>
      <w:proofErr w:type="spellEnd"/>
      <w:r w:rsidR="00BD6F6F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Membrus</w:t>
      </w:r>
      <w:proofErr w:type="spellEnd"/>
      <w:r w:rsidR="00BD6F6F" w:rsidRPr="00C01DD7">
        <w:rPr>
          <w:rFonts w:ascii="Times New Roman" w:hAnsi="Times New Roman" w:cs="Times New Roman"/>
          <w:sz w:val="28"/>
          <w:szCs w:val="28"/>
        </w:rPr>
        <w:t xml:space="preserve"> CPLP</w:t>
      </w:r>
    </w:p>
    <w:p w14:paraId="3B2110D2" w14:textId="78E2954F" w:rsidR="00F233CF" w:rsidRPr="00C01DD7" w:rsidRDefault="00975783" w:rsidP="001874F9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</w:rPr>
        <w:t>Señora</w:t>
      </w:r>
      <w:r w:rsidR="00F233CF" w:rsidRPr="00C01DD7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F233CF" w:rsidRPr="00C01DD7">
        <w:rPr>
          <w:rFonts w:ascii="Times New Roman" w:hAnsi="Times New Roman" w:cs="Times New Roman"/>
          <w:sz w:val="28"/>
          <w:szCs w:val="28"/>
        </w:rPr>
        <w:t xml:space="preserve"> Embaixadoras </w:t>
      </w:r>
      <w:r w:rsidRPr="00C01DD7">
        <w:rPr>
          <w:rFonts w:ascii="Times New Roman" w:hAnsi="Times New Roman" w:cs="Times New Roman"/>
          <w:sz w:val="28"/>
          <w:szCs w:val="28"/>
        </w:rPr>
        <w:t>no</w:t>
      </w:r>
      <w:r w:rsidR="00F233CF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</w:rPr>
        <w:t>Señores</w:t>
      </w:r>
      <w:proofErr w:type="spellEnd"/>
      <w:r w:rsidR="00F233CF" w:rsidRPr="00C01DD7">
        <w:rPr>
          <w:rFonts w:ascii="Times New Roman" w:hAnsi="Times New Roman" w:cs="Times New Roman"/>
          <w:sz w:val="28"/>
          <w:szCs w:val="28"/>
        </w:rPr>
        <w:t xml:space="preserve"> Embaixadores</w:t>
      </w:r>
    </w:p>
    <w:p w14:paraId="78F365AC" w14:textId="13B3193C" w:rsidR="00BD6F6F" w:rsidRPr="00C01DD7" w:rsidRDefault="00975783" w:rsidP="001874F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</w:rPr>
        <w:t>Ka</w:t>
      </w:r>
      <w:r w:rsidR="00BD6F6F" w:rsidRPr="00C01DD7">
        <w:rPr>
          <w:rFonts w:ascii="Times New Roman" w:hAnsi="Times New Roman" w:cs="Times New Roman"/>
          <w:sz w:val="28"/>
          <w:szCs w:val="28"/>
        </w:rPr>
        <w:t>rís</w:t>
      </w:r>
      <w:r w:rsidRPr="00C01DD7">
        <w:rPr>
          <w:rFonts w:ascii="Times New Roman" w:hAnsi="Times New Roman" w:cs="Times New Roman"/>
          <w:sz w:val="28"/>
          <w:szCs w:val="28"/>
        </w:rPr>
        <w:t>imus</w:t>
      </w:r>
      <w:proofErr w:type="spellEnd"/>
      <w:r w:rsidR="00BD6F6F"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</w:rPr>
        <w:t>konvidadus</w:t>
      </w:r>
      <w:proofErr w:type="spellEnd"/>
    </w:p>
    <w:p w14:paraId="3C7404EF" w14:textId="5868236E" w:rsidR="00BD6F6F" w:rsidRPr="00C01DD7" w:rsidRDefault="00975783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Señoras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</w:t>
      </w:r>
      <w:r w:rsidR="00BD6F6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Señores</w:t>
      </w:r>
      <w:proofErr w:type="spellEnd"/>
      <w:r w:rsidR="00BD6F6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</w:p>
    <w:p w14:paraId="59008BB5" w14:textId="77777777" w:rsidR="00733D58" w:rsidRPr="00C01DD7" w:rsidRDefault="00733D58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3410341" w14:textId="78565B18" w:rsidR="000F2B60" w:rsidRPr="00C01DD7" w:rsidRDefault="00975783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Ho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laran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haksolok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boot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tebes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0F2B6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timor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simu</w:t>
      </w:r>
      <w:proofErr w:type="spellEnd"/>
      <w:r w:rsidR="000F2B6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Membrus</w:t>
      </w:r>
      <w:proofErr w:type="spellEnd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Governu</w:t>
      </w:r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Estadus</w:t>
      </w:r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-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Membrus</w:t>
      </w:r>
      <w:proofErr w:type="spellEnd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CPLP</w:t>
      </w:r>
      <w:r w:rsidR="000F2B6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0F2B6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Díli,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</w:t>
      </w:r>
      <w:r w:rsidR="000F2B6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0F2B60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XXXI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Reuniaun</w:t>
      </w:r>
      <w:proofErr w:type="spellEnd"/>
      <w:r w:rsidR="000F2B60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Ordinária</w:t>
      </w:r>
      <w:r w:rsidR="003D31C6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Ministrus</w:t>
      </w:r>
      <w:proofErr w:type="spellEnd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Negósius</w:t>
      </w:r>
      <w:proofErr w:type="spellEnd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D31C6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Estran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jeirus</w:t>
      </w:r>
      <w:proofErr w:type="spellEnd"/>
      <w:r w:rsidR="000F2B60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0F2B60" w:rsidRPr="00C01DD7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</w:p>
    <w:p w14:paraId="29AB2DA3" w14:textId="77777777" w:rsidR="00176C00" w:rsidRPr="00C01DD7" w:rsidRDefault="00176C00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13993364" w14:textId="5E666820" w:rsidR="00176C00" w:rsidRPr="00C01DD7" w:rsidRDefault="00975783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hakarak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mós,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lori</w:t>
      </w:r>
      <w:proofErr w:type="spellEnd"/>
      <w:r w:rsidR="00176C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Governu</w:t>
      </w:r>
      <w:proofErr w:type="spellEnd"/>
      <w:r w:rsidR="00176C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Timor-Leste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naran</w:t>
      </w:r>
      <w:proofErr w:type="spellEnd"/>
      <w:r w:rsidR="00176C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hato’o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laran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tomak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boas-vindas no </w:t>
      </w:r>
      <w:proofErr w:type="spellStart"/>
      <w:r w:rsidR="00176C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sauda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espesial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tebes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foin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primeira </w:t>
      </w:r>
      <w:proofErr w:type="gram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vez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vizita</w:t>
      </w:r>
      <w:proofErr w:type="spellEnd"/>
      <w:proofErr w:type="gram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ami-nia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pa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í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="00176C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</w:p>
    <w:p w14:paraId="486C3A41" w14:textId="77777777" w:rsidR="00320F03" w:rsidRPr="00C01DD7" w:rsidRDefault="00320F03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54A88E69" w14:textId="3EC40100" w:rsidR="00320F03" w:rsidRPr="00C01DD7" w:rsidRDefault="008F212A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momentu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parti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ularmente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sensível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G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iné-Bissau,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hakarak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hahú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hodi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reafirma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ami-nia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solidariedade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kle’an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tebetebes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g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ineense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firme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ompromis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Timor-Leste,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hamutuk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CPLP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apoia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esfor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diálog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estabilidade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institus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ional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hatuur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hikas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Estad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Direit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Demo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ráti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ku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C024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país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al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kansa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hakmatek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fiar-an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dalan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ás,</w:t>
      </w:r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zenvolvimentu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konsolidasaun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instituisoens</w:t>
      </w:r>
      <w:proofErr w:type="spellEnd"/>
      <w:r w:rsidR="00320F0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6E435CF4" w14:textId="77777777" w:rsidR="003D31C6" w:rsidRPr="00C01DD7" w:rsidRDefault="003D31C6" w:rsidP="001874F9">
      <w:pPr>
        <w:pStyle w:val="Body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41A9A942" w14:textId="0067296E" w:rsidR="007F15F7" w:rsidRPr="00C01DD7" w:rsidRDefault="008F212A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Tanba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prezerva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valores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husi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pás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demokrasia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Estadu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Direitu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direitu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umanus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dezenvolvimentu</w:t>
      </w:r>
      <w:proofErr w:type="spellEnd"/>
      <w:r w:rsidR="00CD37E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sustentável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="001C597B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17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jullu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1996,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="001C597B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Lisboa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asina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Deklarasaun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Konstitutiva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husi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Paízes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Língua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Portugeza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24CF2451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39B0FB03" w14:textId="5C884C41" w:rsidR="007F15F7" w:rsidRPr="00C01DD7" w:rsidRDefault="00F71C91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loron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ida-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asinala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30.º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aniversári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gramStart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importa reitera</w:t>
      </w:r>
      <w:proofErr w:type="gram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prinsípiu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fundador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hirak-ne’e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kompromisus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partilla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-ba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identidade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l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>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an</w:t>
      </w:r>
      <w:proofErr w:type="spellEnd"/>
      <w:r w:rsidR="00320F03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nomós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olidariedade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kooperasaun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dezenvolvimentu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  <w:lang w:val="pt-PT"/>
        </w:rPr>
        <w:t>povu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559A75C9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21A575BD" w14:textId="6C855835" w:rsidR="007F15F7" w:rsidRPr="00C01DD7" w:rsidRDefault="00F71C91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Ita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elebra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buat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une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halibur</w:t>
      </w:r>
      <w:proofErr w:type="spellEnd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hamutuk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)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konkista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hatene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alkansa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Maibé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barani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reflet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-ba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fra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j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ilidades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sei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63A2A5B4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1BBE69E" w14:textId="2D70BBFE" w:rsidR="007F15F7" w:rsidRPr="00C01DD7" w:rsidRDefault="00F71C91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Ita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artil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la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buat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konsidera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idioma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(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) ida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furak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mundu</w:t>
      </w:r>
      <w:proofErr w:type="spellEnd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ida-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expresa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sentiment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no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entendimen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tu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forma ímpar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únika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>)</w:t>
      </w:r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Maibé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liafuan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la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su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>b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stitui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asaun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nein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inten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okupa</w:t>
      </w:r>
      <w:proofErr w:type="spellEnd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fali </w:t>
      </w:r>
      <w:proofErr w:type="spellStart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fatin</w:t>
      </w:r>
      <w:proofErr w:type="spellEnd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>realizas</w:t>
      </w:r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oens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konkretas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</w:p>
    <w:p w14:paraId="508B41BF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9660A17" w14:textId="08647C36" w:rsidR="007F15F7" w:rsidRPr="00C01DD7" w:rsidRDefault="003A0945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Depoizde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dékadas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tolu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fundasaun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propoin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barani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liután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simu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neon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metin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kompromisu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hakat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dook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konkretiza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objetiv</w:t>
      </w:r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define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hamutuk</w:t>
      </w:r>
      <w:proofErr w:type="spellEnd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17033" w:rsidRPr="00C01DD7">
        <w:rPr>
          <w:rFonts w:ascii="Times New Roman" w:hAnsi="Times New Roman" w:cs="Times New Roman"/>
          <w:sz w:val="28"/>
          <w:szCs w:val="28"/>
          <w:lang w:val="pt-PT"/>
        </w:rPr>
        <w:t>ona</w:t>
      </w:r>
      <w:proofErr w:type="spellEnd"/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2A9DD5B2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41BD021" w14:textId="6FE30282" w:rsidR="007F15F7" w:rsidRPr="00C01DD7" w:rsidRDefault="00717033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Ita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hetan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solusoens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hakat-liu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dezafiu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paí</w:t>
      </w:r>
      <w:r w:rsidR="003A094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s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hasoru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halo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buat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verdadeira</w:t>
      </w:r>
      <w:r w:rsidR="002937B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família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hakarak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pertense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</w:p>
    <w:p w14:paraId="3A0C39E3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2158047" w14:textId="751FC1AD" w:rsidR="007F15F7" w:rsidRPr="00C01DD7" w:rsidRDefault="00717033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refere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la’ós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de’it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asimetrias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so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ioe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onómi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as</w:t>
      </w:r>
      <w:proofErr w:type="spellEnd"/>
      <w:r w:rsidR="00831CF9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entre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  <w:lang w:val="pt-PT"/>
        </w:rPr>
        <w:t>Estadus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noBreakHyphen/>
      </w:r>
      <w:r w:rsidR="00975783" w:rsidRPr="00C01DD7">
        <w:rPr>
          <w:rFonts w:ascii="Times New Roman" w:hAnsi="Times New Roman" w:cs="Times New Roman"/>
          <w:sz w:val="28"/>
          <w:szCs w:val="28"/>
          <w:lang w:val="pt-PT"/>
        </w:rPr>
        <w:t>membrus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maibé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 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dalan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naruk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integrasaun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e</w:t>
      </w:r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onómi</w:t>
      </w:r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komersial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boot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ba </w:t>
      </w:r>
      <w:proofErr w:type="spellStart"/>
      <w:r w:rsidR="00A75C68" w:rsidRPr="00C01DD7">
        <w:rPr>
          <w:rFonts w:ascii="Times New Roman" w:hAnsi="Times New Roman" w:cs="Times New Roman"/>
          <w:sz w:val="28"/>
          <w:szCs w:val="28"/>
          <w:lang w:val="pt-PT"/>
        </w:rPr>
        <w:t>otimiza</w:t>
      </w:r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saun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rekursus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finanseirus</w:t>
      </w:r>
      <w:proofErr w:type="spellEnd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umanus</w:t>
      </w:r>
      <w:proofErr w:type="spellEnd"/>
      <w:r w:rsidR="00A75C68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disponíveis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boot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no 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ba</w:t>
      </w:r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057782" w:rsidRPr="00C01DD7">
        <w:rPr>
          <w:rFonts w:ascii="Times New Roman" w:hAnsi="Times New Roman" w:cs="Times New Roman"/>
          <w:sz w:val="28"/>
          <w:szCs w:val="28"/>
          <w:lang w:val="pt-PT"/>
        </w:rPr>
        <w:t>redibilidade</w:t>
      </w:r>
      <w:proofErr w:type="spellEnd"/>
      <w:r w:rsidR="0005778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05778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estabilidade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B90C95" w:rsidRPr="00C01DD7">
        <w:rPr>
          <w:rFonts w:ascii="Times New Roman" w:hAnsi="Times New Roman" w:cs="Times New Roman"/>
          <w:sz w:val="28"/>
          <w:szCs w:val="28"/>
          <w:lang w:val="pt-PT"/>
        </w:rPr>
        <w:t>husi</w:t>
      </w:r>
      <w:proofErr w:type="spellEnd"/>
      <w:r w:rsidR="0005778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instituisoens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boot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0DE6C9DC" w14:textId="77777777" w:rsidR="007F15F7" w:rsidRPr="00C01DD7" w:rsidRDefault="007F15F7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69DABAE3" w14:textId="556FDEC9" w:rsidR="007F15F7" w:rsidRPr="00C01DD7" w:rsidRDefault="00B90C95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>Ita-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arkitetura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organizas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ional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tuir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konsensu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polítiku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impli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diálog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kolaborasaun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empeñu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reforsa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liután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nune’e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garante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implementasaun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F30B0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efetiva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no</w:t>
      </w:r>
      <w:r w:rsidR="00F30B0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F30B09" w:rsidRPr="00C01DD7">
        <w:rPr>
          <w:rFonts w:ascii="Times New Roman" w:hAnsi="Times New Roman" w:cs="Times New Roman"/>
          <w:sz w:val="28"/>
          <w:szCs w:val="28"/>
          <w:lang w:val="pt-PT"/>
        </w:rPr>
        <w:t>efi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káz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husi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desizaun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foti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foru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F15F7" w:rsidRPr="00C01DD7">
        <w:rPr>
          <w:rFonts w:ascii="Times New Roman" w:hAnsi="Times New Roman" w:cs="Times New Roman"/>
          <w:sz w:val="28"/>
          <w:szCs w:val="28"/>
          <w:lang w:val="pt-PT"/>
        </w:rPr>
        <w:t>multilateral.</w:t>
      </w:r>
    </w:p>
    <w:p w14:paraId="510AE23A" w14:textId="77777777" w:rsidR="003116DA" w:rsidRPr="00C01DD7" w:rsidRDefault="003116DA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3716C38" w14:textId="11D9C6FA" w:rsidR="00F30B09" w:rsidRPr="00C01DD7" w:rsidRDefault="00B90C95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supera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ultrapasa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)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frajilidades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sei 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limita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potensial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CPLP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presiza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kapasita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instituis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mekanizmus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ompa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ñamentu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avaliasaun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efikazes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-ba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desizoens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finansiamentu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konsistente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gram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permite sustenta</w:t>
      </w:r>
      <w:proofErr w:type="gram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projetu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estruturantes. </w:t>
      </w:r>
    </w:p>
    <w:p w14:paraId="18BE88D1" w14:textId="77777777" w:rsidR="00F30B09" w:rsidRPr="00C01DD7" w:rsidRDefault="00F30B09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E448DDE" w14:textId="58E8BA17" w:rsidR="00F30B09" w:rsidRPr="00C01DD7" w:rsidRDefault="002926EC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lastRenderedPageBreak/>
        <w:t>Hela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de’it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tinan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kumpri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jenda</w:t>
      </w:r>
      <w:proofErr w:type="spellEnd"/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2030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Nasoens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>Unidas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</w:t>
      </w:r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Dezenvolvimentu</w:t>
      </w:r>
      <w:proofErr w:type="spellEnd"/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Sustentável,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hanoin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F71C91" w:rsidRPr="00C01DD7">
        <w:rPr>
          <w:rFonts w:ascii="Times New Roman" w:hAnsi="Times New Roman" w:cs="Times New Roman"/>
          <w:sz w:val="28"/>
          <w:szCs w:val="28"/>
          <w:lang w:val="pt-PT"/>
        </w:rPr>
        <w:t>kooperasaun</w:t>
      </w:r>
      <w:proofErr w:type="spellEnd"/>
      <w:r w:rsidR="00F30B0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foka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realidade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frá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j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eis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envolve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barak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sosiedade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sivil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>, universidades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setor privado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CPLP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moris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F30B09" w:rsidRPr="00C01DD7">
        <w:rPr>
          <w:rFonts w:ascii="Times New Roman" w:hAnsi="Times New Roman" w:cs="Times New Roman"/>
          <w:sz w:val="28"/>
          <w:szCs w:val="28"/>
          <w:lang w:val="pt-PT"/>
        </w:rPr>
        <w:t>projetos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3116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14:paraId="5A741834" w14:textId="77777777" w:rsidR="0064386D" w:rsidRPr="00C01DD7" w:rsidRDefault="0064386D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57649AF7" w14:textId="29B2AE1E" w:rsidR="003116DA" w:rsidRPr="00C01DD7" w:rsidRDefault="003116DA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Só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nuné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transforma CPLP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asaun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gram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no o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portunidades</w:t>
      </w:r>
      <w:proofErr w:type="gram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partil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ladas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omunidade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ida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tuir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aspira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soens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le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j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ítimas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  <w:lang w:val="pt-PT"/>
        </w:rPr>
        <w:t>povu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tomak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responsabilidade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istóri</w:t>
      </w:r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ka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hotu-hotu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="002926EC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746C4FC6" w14:textId="77777777" w:rsidR="003D31C6" w:rsidRPr="00C01DD7" w:rsidRDefault="003D31C6" w:rsidP="001874F9">
      <w:pPr>
        <w:pStyle w:val="Body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15102BBF" w14:textId="75D56D4B" w:rsidR="009313B9" w:rsidRPr="00C01DD7" w:rsidRDefault="002926EC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Nune’e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habelar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áreas </w:t>
      </w:r>
      <w:proofErr w:type="spellStart"/>
      <w:r w:rsidR="00F71C91" w:rsidRPr="00C01DD7">
        <w:rPr>
          <w:rFonts w:ascii="Times New Roman" w:hAnsi="Times New Roman" w:cs="Times New Roman"/>
          <w:sz w:val="28"/>
          <w:szCs w:val="28"/>
          <w:lang w:val="pt-PT"/>
        </w:rPr>
        <w:t>kooperasaun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entre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paízes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buat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hirak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hetan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konsensu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—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kazu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mobilidade —,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nomós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buat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sira-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seluk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halo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sai fortes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liután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karik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atua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hamutuk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: </w:t>
      </w:r>
      <w:proofErr w:type="spellStart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seguran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alimentar, </w:t>
      </w:r>
      <w:proofErr w:type="spellStart"/>
      <w:r w:rsidR="00094865" w:rsidRPr="00C01DD7">
        <w:rPr>
          <w:rFonts w:ascii="Times New Roman" w:hAnsi="Times New Roman" w:cs="Times New Roman"/>
          <w:sz w:val="28"/>
          <w:szCs w:val="28"/>
          <w:lang w:val="pt-PT"/>
        </w:rPr>
        <w:t>prote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sosial</w:t>
      </w:r>
      <w:proofErr w:type="spellEnd"/>
      <w:r w:rsidR="00094865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ombate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alterasoens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klimátikas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proofErr w:type="gram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protesaun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 no</w:t>
      </w:r>
      <w:proofErr w:type="gram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promosaun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Oseanu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reziliénsia</w:t>
      </w:r>
      <w:proofErr w:type="spellEnd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hasoru</w:t>
      </w:r>
      <w:proofErr w:type="spellEnd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xokes</w:t>
      </w:r>
      <w:proofErr w:type="spellEnd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instabilidade </w:t>
      </w:r>
      <w:proofErr w:type="spellStart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interna</w:t>
      </w:r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iona</w:t>
      </w:r>
      <w:r w:rsidR="004E5922" w:rsidRPr="00C01DD7">
        <w:rPr>
          <w:rFonts w:ascii="Times New Roman" w:hAnsi="Times New Roman" w:cs="Times New Roman"/>
          <w:sz w:val="28"/>
          <w:szCs w:val="28"/>
          <w:lang w:val="pt-PT"/>
        </w:rPr>
        <w:t>l</w:t>
      </w:r>
      <w:proofErr w:type="spellEnd"/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9313B9" w:rsidRPr="00C01DD7">
        <w:rPr>
          <w:rFonts w:ascii="Times New Roman" w:hAnsi="Times New Roman" w:cs="Times New Roman"/>
          <w:sz w:val="28"/>
          <w:szCs w:val="28"/>
          <w:lang w:val="pt-PT"/>
        </w:rPr>
        <w:t>iberseguran</w:t>
      </w:r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sa</w:t>
      </w:r>
      <w:proofErr w:type="spellEnd"/>
      <w:r w:rsid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  <w:lang w:val="pt-PT"/>
        </w:rPr>
        <w:t>nst</w:t>
      </w:r>
      <w:proofErr w:type="spellEnd"/>
      <w:r w:rsidR="00D4081D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3CFD8211" w14:textId="77777777" w:rsidR="00D4081D" w:rsidRPr="00C01DD7" w:rsidRDefault="00D4081D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327F8DF6" w14:textId="02CF16DF" w:rsidR="00D4081D" w:rsidRPr="00C01DD7" w:rsidRDefault="00D4081D" w:rsidP="001874F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DD7">
        <w:rPr>
          <w:rFonts w:ascii="Times New Roman" w:hAnsi="Times New Roman" w:cs="Times New Roman"/>
          <w:sz w:val="28"/>
          <w:szCs w:val="28"/>
        </w:rPr>
        <w:t xml:space="preserve">Exmas.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Señora</w:t>
      </w:r>
      <w:r w:rsidRPr="00C01DD7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</w:t>
      </w:r>
      <w:r w:rsidR="007B38CF" w:rsidRPr="00C01DD7">
        <w:rPr>
          <w:rFonts w:ascii="Times New Roman" w:hAnsi="Times New Roman" w:cs="Times New Roman"/>
          <w:sz w:val="28"/>
          <w:szCs w:val="28"/>
        </w:rPr>
        <w:t xml:space="preserve">no </w:t>
      </w:r>
      <w:proofErr w:type="spellStart"/>
      <w:r w:rsidR="007B38CF" w:rsidRPr="00C01DD7">
        <w:rPr>
          <w:rFonts w:ascii="Times New Roman" w:hAnsi="Times New Roman" w:cs="Times New Roman"/>
          <w:sz w:val="28"/>
          <w:szCs w:val="28"/>
        </w:rPr>
        <w:t>Exmu</w:t>
      </w:r>
      <w:r w:rsidRPr="00C01DD7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sz w:val="28"/>
          <w:szCs w:val="28"/>
        </w:rPr>
        <w:t>Señores</w:t>
      </w:r>
      <w:proofErr w:type="spellEnd"/>
      <w:r w:rsidRPr="00C01DD7">
        <w:rPr>
          <w:rFonts w:ascii="Times New Roman" w:hAnsi="Times New Roman" w:cs="Times New Roman"/>
          <w:sz w:val="28"/>
          <w:szCs w:val="28"/>
        </w:rPr>
        <w:t>,</w:t>
      </w:r>
    </w:p>
    <w:p w14:paraId="0662C85F" w14:textId="17CECF7C" w:rsidR="003D31C6" w:rsidRPr="00C01DD7" w:rsidRDefault="007B38CF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hanoin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sente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kontente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interese</w:t>
      </w:r>
      <w:proofErr w:type="spellEnd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boot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husi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paízes</w:t>
      </w:r>
      <w:proofErr w:type="spellEnd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entidades 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no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organiza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oens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hetan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no/ou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hakarak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hetan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Estatut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Observador </w:t>
      </w:r>
      <w:proofErr w:type="spellStart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As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osiadu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onsultiv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Rekoñesimentu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internasional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 CPLP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ohin-loron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inegável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sente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orgullu</w:t>
      </w:r>
      <w:proofErr w:type="spellEnd"/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65058393" w14:textId="77777777" w:rsidR="005C5131" w:rsidRPr="00C01DD7" w:rsidRDefault="005C5131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44D00650" w14:textId="6ACC1C13" w:rsidR="00AF09E1" w:rsidRPr="00C01DD7" w:rsidRDefault="005C5131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dezaun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Timor-Leste 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ASEAN,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outubr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tinan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uluk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loke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ponte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estraté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jika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foun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ba país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CPLP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seluk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la’ós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de’it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diversifikasaun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komersial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investiment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maibé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mós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en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volvimentu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ial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umanu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7B38C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3699BC2A" w14:textId="77777777" w:rsidR="00AF09E1" w:rsidRPr="00C01DD7" w:rsidRDefault="00AF09E1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678E4596" w14:textId="335DF4EC" w:rsidR="00AF09E1" w:rsidRPr="00C01DD7" w:rsidRDefault="007B38CF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5C513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plataforma </w:t>
      </w:r>
      <w:proofErr w:type="spellStart"/>
      <w:r w:rsidR="005C513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privile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</w:t>
      </w:r>
      <w:r w:rsid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="005C513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ada</w:t>
      </w:r>
      <w:proofErr w:type="spellEnd"/>
      <w:r w:rsidR="005C513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ida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mundu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ohin-loron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nakonu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konfuzaun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insertezas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konflitus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="004A61B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promove </w:t>
      </w:r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valores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umanistas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liu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toleránsia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respeitu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malu</w:t>
      </w:r>
      <w:proofErr w:type="spellEnd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gramStart"/>
      <w:r w:rsidR="00C002E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pás</w:t>
      </w:r>
      <w:proofErr w:type="gramEnd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</w:p>
    <w:p w14:paraId="08797AA4" w14:textId="77777777" w:rsidR="00AF09E1" w:rsidRPr="00C01DD7" w:rsidRDefault="00AF09E1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63C2420" w14:textId="3A186BAB" w:rsidR="00057782" w:rsidRPr="00C01DD7" w:rsidRDefault="00C002EB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Aumenta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experi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énsia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solidariedade,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afet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diálog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seluk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la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tama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CPLP,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kontributu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real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no</w:t>
      </w:r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boot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ba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lastRenderedPageBreak/>
        <w:t>umanidade</w:t>
      </w:r>
      <w:proofErr w:type="spellEnd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hodi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lejitimiza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koezisténsia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entre 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diferentes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ulturas</w:t>
      </w:r>
      <w:proofErr w:type="spellEnd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tradi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soens</w:t>
      </w:r>
      <w:proofErr w:type="spellEnd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koñesimentus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no, mós,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aspirasoens</w:t>
      </w:r>
      <w:proofErr w:type="spellEnd"/>
      <w:r w:rsidR="000577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779832FA" w14:textId="77777777" w:rsidR="00057782" w:rsidRPr="00C01DD7" w:rsidRDefault="00057782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6F433690" w14:textId="2D940F91" w:rsidR="00D4081D" w:rsidRPr="00C01DD7" w:rsidRDefault="00D30B79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Maski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haree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jestu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ki’ikoan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konstrusaun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pás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maibé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jestu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jigante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bainhira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kompara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intran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jénsia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(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intoleránsia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),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indiferensa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demokrasia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sidentál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boot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balu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mundu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atual</w:t>
      </w:r>
      <w:r w:rsidR="00AF09E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16F9532B" w14:textId="77777777" w:rsidR="00FB6B12" w:rsidRPr="00C01DD7" w:rsidRDefault="00FB6B12" w:rsidP="00AF09E1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C4B4F66" w14:textId="3AE23772" w:rsidR="003116DA" w:rsidRPr="00C01DD7" w:rsidRDefault="00D30B79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Tanba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sente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kontente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bainhira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hetan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koñesimentu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-ba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aprovasaun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kandidatura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As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osiasaun</w:t>
      </w:r>
      <w:proofErr w:type="spellEnd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Paízes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Luzo</w:t>
      </w:r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-</w:t>
      </w:r>
      <w:proofErr w:type="spellStart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A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z</w:t>
      </w:r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iáti</w:t>
      </w:r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kus</w:t>
      </w:r>
      <w:proofErr w:type="spellEnd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r w:rsidR="00D4081D" w:rsidRPr="00C01DD7">
        <w:rPr>
          <w:rFonts w:ascii="Times New Roman" w:hAnsi="Times New Roman" w:cs="Times New Roman"/>
          <w:sz w:val="28"/>
          <w:szCs w:val="28"/>
          <w:lang w:val="pt-PT"/>
        </w:rPr>
        <w:t>APCA</w:t>
      </w:r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)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Observador </w:t>
      </w:r>
      <w:proofErr w:type="spellStart"/>
      <w:r w:rsidR="00817024"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onsultivo</w:t>
      </w:r>
      <w:proofErr w:type="spellEnd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CPLP</w:t>
      </w:r>
      <w:r w:rsidR="00AF09E1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D4081D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Hakbesik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FB6B12" w:rsidRPr="00C01DD7">
        <w:rPr>
          <w:rFonts w:ascii="Times New Roman" w:hAnsi="Times New Roman" w:cs="Times New Roman"/>
          <w:sz w:val="28"/>
          <w:szCs w:val="28"/>
          <w:lang w:val="pt-PT"/>
        </w:rPr>
        <w:t>CPLP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omunidade</w:t>
      </w:r>
      <w:proofErr w:type="spellEnd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ku</w:t>
      </w:r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lar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rejiaun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ida-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mantein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moris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nafatin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heransa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ultural</w:t>
      </w:r>
      <w:proofErr w:type="spellEnd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lu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ófona</w:t>
      </w:r>
      <w:proofErr w:type="spellEnd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signifika</w:t>
      </w:r>
      <w:proofErr w:type="spellEnd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katak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ezerse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daudaun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diplomasia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reforsa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lema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tinan</w:t>
      </w:r>
      <w:proofErr w:type="spellEnd"/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30</w:t>
      </w:r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laran</w:t>
      </w:r>
      <w:proofErr w:type="spellEnd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mak</w:t>
      </w:r>
      <w:proofErr w:type="spellEnd"/>
      <w:r w:rsidR="00FB6B1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:</w:t>
      </w:r>
      <w:r w:rsidR="008C09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6C6CC2" w:rsidRPr="00C01DD7">
        <w:rPr>
          <w:rFonts w:ascii="Times New Roman" w:hAnsi="Times New Roman" w:cs="Times New Roman"/>
          <w:sz w:val="28"/>
          <w:szCs w:val="28"/>
          <w:lang w:val="pt-PT"/>
        </w:rPr>
        <w:t>“</w:t>
      </w:r>
      <w:r w:rsidR="008C09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U</w:t>
      </w:r>
      <w:r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nidade </w:t>
      </w:r>
      <w:proofErr w:type="spellStart"/>
      <w:r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iha</w:t>
      </w:r>
      <w:proofErr w:type="spellEnd"/>
      <w:r w:rsidR="006C6CC2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r w:rsidR="008C09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D</w:t>
      </w:r>
      <w:r w:rsidR="006C6CC2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iversidade</w:t>
      </w:r>
      <w:r w:rsidR="008C09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, </w:t>
      </w:r>
      <w:proofErr w:type="spellStart"/>
      <w:r w:rsidR="008F212A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Komunidade</w:t>
      </w:r>
      <w:proofErr w:type="spellEnd"/>
      <w:r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ida ba</w:t>
      </w:r>
      <w:r w:rsidR="008C09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975783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Povu</w:t>
      </w:r>
      <w:proofErr w:type="spellEnd"/>
      <w:r w:rsidR="008170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81702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tomak</w:t>
      </w:r>
      <w:proofErr w:type="spellEnd"/>
      <w:r w:rsidR="008C0924" w:rsidRPr="00C01DD7">
        <w:rPr>
          <w:rFonts w:ascii="Times New Roman" w:hAnsi="Times New Roman" w:cs="Times New Roman"/>
          <w:sz w:val="28"/>
          <w:szCs w:val="28"/>
          <w:lang w:val="pt-PT"/>
        </w:rPr>
        <w:t>”.</w:t>
      </w:r>
    </w:p>
    <w:p w14:paraId="1230C43B" w14:textId="77777777" w:rsidR="001C284E" w:rsidRPr="00C01DD7" w:rsidRDefault="001C284E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2B3A4E46" w14:textId="495F263A" w:rsidR="001C284E" w:rsidRPr="00C01DD7" w:rsidRDefault="00BE4F6F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Ex</w:t>
      </w:r>
      <w:r w:rsidR="00D30B79" w:rsidRPr="00C01DD7">
        <w:rPr>
          <w:rFonts w:ascii="Times New Roman" w:hAnsi="Times New Roman" w:cs="Times New Roman"/>
          <w:sz w:val="28"/>
          <w:szCs w:val="28"/>
          <w:lang w:val="pt-PT"/>
        </w:rPr>
        <w:t>elénsia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</w:p>
    <w:p w14:paraId="196A0072" w14:textId="06227B6E" w:rsidR="00BE4F6F" w:rsidRPr="00C01DD7" w:rsidRDefault="00975783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Señora</w:t>
      </w:r>
      <w:r w:rsidR="00D30B79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D30B79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</w:t>
      </w:r>
      <w:r w:rsidR="00BE4F6F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Señores</w:t>
      </w:r>
      <w:proofErr w:type="spellEnd"/>
      <w:r w:rsidR="00BE4F6F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</w:p>
    <w:p w14:paraId="64C3F667" w14:textId="77777777" w:rsidR="00BE4F6F" w:rsidRPr="00C01DD7" w:rsidRDefault="00BE4F6F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CCFB395" w14:textId="32B2FB9F" w:rsidR="00BE4F6F" w:rsidRPr="00C01DD7" w:rsidRDefault="00D30B79" w:rsidP="008C0924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lakohi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dada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naruk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liafuan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ba </w:t>
      </w:r>
      <w:r w:rsidR="00BE4F6F" w:rsidRPr="00C01DD7">
        <w:rPr>
          <w:rFonts w:ascii="Times New Roman" w:hAnsi="Times New Roman" w:cs="Times New Roman"/>
          <w:sz w:val="28"/>
          <w:szCs w:val="28"/>
          <w:lang w:val="pt-PT"/>
        </w:rPr>
        <w:t>abertura</w:t>
      </w:r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="00BE4F6F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DB3E8D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tanba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hatene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sesaun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traballu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tuir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mai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ajenda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naruk</w:t>
      </w:r>
      <w:proofErr w:type="spellEnd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="003C3FF1" w:rsidRPr="00C01DD7">
        <w:rPr>
          <w:rFonts w:ascii="Times New Roman" w:hAnsi="Times New Roman" w:cs="Times New Roman"/>
          <w:sz w:val="28"/>
          <w:szCs w:val="28"/>
          <w:lang w:val="pt-PT"/>
        </w:rPr>
        <w:t>ezijente</w:t>
      </w:r>
      <w:proofErr w:type="spellEnd"/>
      <w:r w:rsidR="00DB3E8D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5571E048" w14:textId="77777777" w:rsidR="00463744" w:rsidRPr="00C01DD7" w:rsidRDefault="00463744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30349B31" w14:textId="24260352" w:rsidR="00463744" w:rsidRPr="00C01DD7" w:rsidRDefault="003C3FF1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Maibé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permite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fó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hanoin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hikas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Timor-Leste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asume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énsia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463744" w:rsidRPr="00C01DD7">
        <w:rPr>
          <w:rFonts w:ascii="Times New Roman" w:eastAsiaTheme="minorHAnsi" w:hAnsi="Times New Roman" w:cs="Times New Roman"/>
          <w:i/>
          <w:iCs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pro </w:t>
      </w:r>
      <w:proofErr w:type="spellStart"/>
      <w:r w:rsidR="00463744" w:rsidRPr="00C01DD7">
        <w:rPr>
          <w:rFonts w:ascii="Times New Roman" w:eastAsiaTheme="minorHAnsi" w:hAnsi="Times New Roman" w:cs="Times New Roman"/>
          <w:i/>
          <w:iCs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tempore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CPLP,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tanba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situasaun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tinan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uluk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G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iné-Bi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hasoru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09ADAB9C" w14:textId="77777777" w:rsidR="00463744" w:rsidRPr="00C01DD7" w:rsidRDefault="00463744" w:rsidP="001874F9">
      <w:pPr>
        <w:pStyle w:val="Body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F294613" w14:textId="5B51BDA3" w:rsidR="00463744" w:rsidRPr="00C01DD7" w:rsidRDefault="003C3FF1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Buat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Timor-Leste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halo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halo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hela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á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mbit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énsia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no sei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kontinua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halo,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sei la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alkansa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apoiu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Sek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retariad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Ezekutivu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se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empeñu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konfiansa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Estadu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-</w:t>
      </w:r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Membru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tanba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agradese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barak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tebes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72FBA2F5" w14:textId="77777777" w:rsidR="003116DA" w:rsidRPr="00C01DD7" w:rsidRDefault="003116DA" w:rsidP="001874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1612A" w14:textId="69E4F5D2" w:rsidR="003116DA" w:rsidRPr="00C01DD7" w:rsidRDefault="003C3FF1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Tema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hili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énsia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“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onsolida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Estadu</w:t>
      </w:r>
      <w:proofErr w:type="spellEnd"/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Direitu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Demok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ráti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Dezafius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CPLP”,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objetiv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provo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reflesaun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ohin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sujere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la’ós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de’it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organizasaun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konjuntu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paízes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maibé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mós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senáriu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mundial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hasoru</w:t>
      </w:r>
      <w:proofErr w:type="spellEnd"/>
      <w:r w:rsidR="003116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67107B0F" w14:textId="77777777" w:rsidR="00DB3E8D" w:rsidRPr="00C01DD7" w:rsidRDefault="00DB3E8D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6BDE9076" w14:textId="0FB770CE" w:rsidR="00963BD5" w:rsidRPr="00C01DD7" w:rsidRDefault="003C3FF1" w:rsidP="00DB3E8D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lastRenderedPageBreak/>
        <w:t>Lejitimidade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prosesus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rekonsiliasaun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konstrusaun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rekonstrusaun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demokrátika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aliansa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jenuína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kria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e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ntre</w:t>
      </w:r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paízes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maski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ho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diferensas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fó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mai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experiénsia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koñesimentus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válidus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afere (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halo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avaliasaun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)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prosesu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problema sira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seluk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mundu</w:t>
      </w:r>
      <w:proofErr w:type="spellEnd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</w:p>
    <w:p w14:paraId="7158B416" w14:textId="77777777" w:rsidR="00963BD5" w:rsidRPr="00C01DD7" w:rsidRDefault="00963BD5" w:rsidP="00DB3E8D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55FB6FC5" w14:textId="321C16A7" w:rsidR="00DB3E8D" w:rsidRPr="00C01DD7" w:rsidRDefault="00303882" w:rsidP="00DB3E8D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Ita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de’it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-ba</w:t>
      </w:r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dignidade </w:t>
      </w:r>
      <w:proofErr w:type="spellStart"/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umana</w:t>
      </w:r>
      <w:proofErr w:type="spellEnd"/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-ba</w:t>
      </w:r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pás</w:t>
      </w:r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justi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</w:t>
      </w:r>
      <w:proofErr w:type="spellEnd"/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nes</w:t>
      </w:r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esidade</w:t>
      </w:r>
      <w:proofErr w:type="spellEnd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prezervasaun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oseanu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DB3E8D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planeta.</w:t>
      </w:r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tenke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amplifi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(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habelar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)</w:t>
      </w:r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7DFE2E5C" w14:textId="77777777" w:rsidR="00463744" w:rsidRPr="00C01DD7" w:rsidRDefault="00463744" w:rsidP="00963BD5">
      <w:pPr>
        <w:pStyle w:val="Body"/>
        <w:spacing w:line="276" w:lineRule="auto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1868A7F4" w14:textId="5577AD14" w:rsidR="002F3F21" w:rsidRPr="00C01DD7" w:rsidRDefault="00303882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Tanba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kompelidus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(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obrigadus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)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sai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solidáriu</w:t>
      </w:r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proofErr w:type="spellEnd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apoia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terus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Komunidade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nomós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li’ur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sentidu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saída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pri</w:t>
      </w:r>
      <w:r w:rsidR="00F71C9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nsípius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valores se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indiferentes</w:t>
      </w:r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nafatin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</w:t>
      </w:r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sofriment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6374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irm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Komunidade</w:t>
      </w:r>
      <w:proofErr w:type="spellEnd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ou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rejiaun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influénsia</w:t>
      </w:r>
      <w:proofErr w:type="spellEnd"/>
      <w:r w:rsidR="00963BD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?</w:t>
      </w:r>
    </w:p>
    <w:p w14:paraId="0FCFA058" w14:textId="77777777" w:rsidR="002F3F21" w:rsidRPr="00C01DD7" w:rsidRDefault="002F3F21" w:rsidP="00963BD5">
      <w:pPr>
        <w:pStyle w:val="Body"/>
        <w:spacing w:line="276" w:lineRule="auto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118D5784" w14:textId="50F02C1B" w:rsidR="004450FE" w:rsidRPr="00C01DD7" w:rsidRDefault="00463744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Per</w:t>
      </w:r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mite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fó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hanoin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hikas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seluk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hotu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hatene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luta ba liberdade </w:t>
      </w:r>
      <w:proofErr w:type="spellStart"/>
      <w:r w:rsidR="00303882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direitu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umanus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  <w:r w:rsidR="0052216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</w:p>
    <w:p w14:paraId="50BC9E83" w14:textId="77777777" w:rsidR="004450FE" w:rsidRPr="00C01DD7" w:rsidRDefault="004450FE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C19854A" w14:textId="44AEFB7D" w:rsidR="0052216A" w:rsidRPr="00C01DD7" w:rsidRDefault="00303882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refere ba </w:t>
      </w:r>
      <w:proofErr w:type="spellStart"/>
      <w:r w:rsidR="00975783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Saharauí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tinan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barak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laran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hein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hela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ezerse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direitu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hili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futuru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rasik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mpase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naruk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no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indiferensa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sira-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sofriment</w:t>
      </w:r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sira-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aspirasoens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dezafia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hotu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pelumenus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atu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reflete 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seriamente</w:t>
      </w:r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-ba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oinsá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komunidade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</w:t>
      </w:r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tuir</w:t>
      </w:r>
      <w:proofErr w:type="spellEnd"/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F71C9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prinsípius</w:t>
      </w:r>
      <w:proofErr w:type="spellEnd"/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Karta</w:t>
      </w:r>
      <w:proofErr w:type="spellEnd"/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</w:t>
      </w:r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soens</w:t>
      </w:r>
      <w:proofErr w:type="spellEnd"/>
      <w:r w:rsidR="00B73AA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Unidas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halo ema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rona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v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oz </w:t>
      </w:r>
      <w:proofErr w:type="spellStart"/>
      <w:r w:rsidR="004E0A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oletiva</w:t>
      </w:r>
      <w:proofErr w:type="spellEnd"/>
      <w:r w:rsidR="004450FE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17C365B2" w14:textId="77777777" w:rsidR="00DA4C8B" w:rsidRPr="00C01DD7" w:rsidRDefault="00DA4C8B" w:rsidP="00DA4C8B">
      <w:pPr>
        <w:pStyle w:val="Body"/>
        <w:spacing w:line="276" w:lineRule="auto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17C06B0D" w14:textId="0C0A3316" w:rsidR="00DA4C8B" w:rsidRPr="00C01DD7" w:rsidRDefault="004E0A99" w:rsidP="0052216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Prezensa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país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irm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Portugal,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Konsellu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Seguran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Nasoens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Unidas, durante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biéni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2027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noBreakHyphen/>
        <w:t xml:space="preserve">2028,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motiv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orgul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lu</w:t>
      </w:r>
      <w:proofErr w:type="spellEnd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1702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boot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hotu-hotu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la’ós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prezensa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lori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de’it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Portugal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naran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idente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António José Seguro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deklara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ona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Portugal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sei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lori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mós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valores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Komunidade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repre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zenta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espa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partil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ladu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paízes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F71C9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prinsípius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gram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no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responsabilidades</w:t>
      </w:r>
      <w:proofErr w:type="gram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4B581E44" w14:textId="77777777" w:rsidR="0052216A" w:rsidRPr="00C01DD7" w:rsidRDefault="0052216A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99370A9" w14:textId="04DE99C4" w:rsidR="0052216A" w:rsidRPr="00C01DD7" w:rsidRDefault="004E0A99" w:rsidP="002670D8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Tanba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fiar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prioridades </w:t>
      </w:r>
      <w:proofErr w:type="spellStart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diplomáti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as</w:t>
      </w:r>
      <w:proofErr w:type="spellEnd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Portugal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mandatu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ida-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  <w:r w:rsidR="00395D11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mós</w:t>
      </w:r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prioridades</w:t>
      </w:r>
      <w:r w:rsidR="00DA4C8B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tomak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nian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Ha’u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fiar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katak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paí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s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hotu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integra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iha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bele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tenke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kontribui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konkretiza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ideal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furak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Portugal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lori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hanesan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gramStart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“</w:t>
      </w:r>
      <w:r w:rsidR="0052216A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construtor pontes</w:t>
      </w:r>
      <w:proofErr w:type="gramEnd"/>
      <w:r w:rsidR="00DA4C8B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,</w:t>
      </w:r>
      <w:r w:rsidR="0052216A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ne’ebe</w:t>
      </w:r>
      <w:proofErr w:type="spellEnd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foka</w:t>
      </w:r>
      <w:proofErr w:type="spellEnd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iha</w:t>
      </w:r>
      <w:proofErr w:type="spellEnd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>diálogu</w:t>
      </w:r>
      <w:proofErr w:type="spellEnd"/>
      <w:r w:rsidR="0052216A" w:rsidRPr="00C01DD7">
        <w:rPr>
          <w:rFonts w:ascii="Times New Roman" w:hAnsi="Times New Roman" w:cs="Times New Roman"/>
          <w:i/>
          <w:iCs/>
          <w:sz w:val="28"/>
          <w:szCs w:val="28"/>
          <w:lang w:val="pt-PT"/>
        </w:rPr>
        <w:t xml:space="preserve"> global</w:t>
      </w:r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”</w:t>
      </w:r>
      <w:r w:rsidR="00DA4C8B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hodi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fó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k</w:t>
      </w:r>
      <w:r w:rsidR="00DA4C8B" w:rsidRPr="00C01DD7">
        <w:rPr>
          <w:rFonts w:ascii="Times New Roman" w:hAnsi="Times New Roman" w:cs="Times New Roman"/>
          <w:sz w:val="28"/>
          <w:szCs w:val="28"/>
          <w:lang w:val="pt-PT"/>
        </w:rPr>
        <w:t>onteúd</w:t>
      </w:r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konkretu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liuhusi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asoens</w:t>
      </w:r>
      <w:proofErr w:type="spellEnd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5B6406BA" w14:textId="77777777" w:rsidR="00DC344D" w:rsidRPr="00C01DD7" w:rsidRDefault="00DC344D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575EF7B5" w14:textId="09394F84" w:rsidR="0052216A" w:rsidRPr="00C01DD7" w:rsidRDefault="0052216A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Exel</w:t>
      </w:r>
      <w:r w:rsidR="008A1A44" w:rsidRPr="00C01DD7">
        <w:rPr>
          <w:rFonts w:ascii="Times New Roman" w:hAnsi="Times New Roman" w:cs="Times New Roman"/>
          <w:sz w:val="28"/>
          <w:szCs w:val="28"/>
          <w:lang w:val="pt-PT"/>
        </w:rPr>
        <w:t>énsias</w:t>
      </w:r>
      <w:proofErr w:type="spellEnd"/>
    </w:p>
    <w:p w14:paraId="35171D89" w14:textId="2C585ACF" w:rsidR="0052216A" w:rsidRPr="00C01DD7" w:rsidRDefault="008A1A44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Karas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amigas no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karus</w:t>
      </w:r>
      <w:proofErr w:type="spellEnd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amig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u</w:t>
      </w:r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proofErr w:type="spellEnd"/>
      <w:r w:rsidR="0052216A" w:rsidRPr="00C01DD7">
        <w:rPr>
          <w:rFonts w:ascii="Times New Roman" w:hAnsi="Times New Roman" w:cs="Times New Roman"/>
          <w:sz w:val="28"/>
          <w:szCs w:val="28"/>
          <w:lang w:val="pt-PT"/>
        </w:rPr>
        <w:t>,</w:t>
      </w:r>
    </w:p>
    <w:p w14:paraId="79EB15F1" w14:textId="77777777" w:rsidR="0052216A" w:rsidRPr="00C01DD7" w:rsidRDefault="0052216A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4765E0FF" w14:textId="157A5EF1" w:rsidR="00E663DA" w:rsidRPr="00C01DD7" w:rsidRDefault="0084638B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Liafuan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ida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dahikus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liu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C7E64" w:rsidRPr="00C01DD7">
        <w:rPr>
          <w:rFonts w:ascii="Times New Roman" w:hAnsi="Times New Roman" w:cs="Times New Roman"/>
          <w:sz w:val="28"/>
          <w:szCs w:val="28"/>
          <w:lang w:val="pt-PT"/>
        </w:rPr>
        <w:t>mak</w:t>
      </w:r>
      <w:proofErr w:type="spellEnd"/>
      <w:r w:rsidR="002C7E6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2C7E64" w:rsidRPr="00C01DD7">
        <w:rPr>
          <w:rFonts w:ascii="Times New Roman" w:hAnsi="Times New Roman" w:cs="Times New Roman"/>
          <w:sz w:val="28"/>
          <w:szCs w:val="28"/>
          <w:lang w:val="pt-PT"/>
        </w:rPr>
        <w:t>hakarak</w:t>
      </w:r>
      <w:proofErr w:type="spellEnd"/>
      <w:r w:rsidR="002C7E64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f</w:t>
      </w:r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eli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s</w:t>
      </w:r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ita</w:t>
      </w:r>
      <w:proofErr w:type="spellEnd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trabal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lu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sira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dezenvolve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durante </w:t>
      </w:r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última </w:t>
      </w:r>
      <w:proofErr w:type="spellStart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dé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kada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implementasaun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Vizaun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DA4C8B" w:rsidRPr="00C01DD7">
        <w:rPr>
          <w:rFonts w:ascii="Times New Roman" w:hAnsi="Times New Roman" w:cs="Times New Roman"/>
          <w:sz w:val="28"/>
          <w:szCs w:val="28"/>
          <w:lang w:val="pt-PT"/>
        </w:rPr>
        <w:t>E</w:t>
      </w:r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straté</w:t>
      </w:r>
      <w:r w:rsidRPr="00C01DD7">
        <w:rPr>
          <w:rFonts w:ascii="Times New Roman" w:hAnsi="Times New Roman" w:cs="Times New Roman"/>
          <w:sz w:val="28"/>
          <w:szCs w:val="28"/>
          <w:lang w:val="pt-PT"/>
        </w:rPr>
        <w:t>jika</w:t>
      </w:r>
      <w:proofErr w:type="spellEnd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CPLP</w:t>
      </w:r>
      <w:r w:rsidR="00DA4C8B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ne’ebé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lansa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ona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bazes importantes ba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ita-nia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asaun</w:t>
      </w:r>
      <w:proofErr w:type="spellEnd"/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C01DD7">
        <w:rPr>
          <w:rFonts w:ascii="Times New Roman" w:hAnsi="Times New Roman" w:cs="Times New Roman"/>
          <w:sz w:val="28"/>
          <w:szCs w:val="28"/>
          <w:lang w:val="pt-PT"/>
        </w:rPr>
        <w:t>komun</w:t>
      </w:r>
      <w:proofErr w:type="spellEnd"/>
      <w:r w:rsidR="00E663DA" w:rsidRPr="00C01DD7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7AB6E7B2" w14:textId="77777777" w:rsidR="00E663DA" w:rsidRPr="00C01DD7" w:rsidRDefault="00E663DA" w:rsidP="0052216A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DACD149" w14:textId="3359FD9E" w:rsidR="00E663DA" w:rsidRPr="00C01DD7" w:rsidRDefault="0084638B" w:rsidP="00E663D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Traballu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hahú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ohin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elaborasaun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f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utura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zaun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Estraté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jika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CPLP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períod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2027-2033</w:t>
      </w:r>
      <w:r w:rsidR="00DA4C8B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fiar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katak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sei permite,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hakle’an</w:t>
      </w:r>
      <w:proofErr w:type="spellEnd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liután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konsertasaun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políti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ku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-diplomáti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F71C91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kooperasaun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multisetorial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nomós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haluan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ibilidade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interna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ional</w:t>
      </w:r>
      <w:proofErr w:type="spellEnd"/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Komunidade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nian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  <w:r w:rsidR="00E663D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</w:p>
    <w:p w14:paraId="71BB1E5C" w14:textId="77777777" w:rsidR="00ED4F99" w:rsidRPr="00C01DD7" w:rsidRDefault="00ED4F99" w:rsidP="00E663D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1CED2F9" w14:textId="6ABDA581" w:rsidR="00ED4F99" w:rsidRPr="00C01DD7" w:rsidRDefault="0084638B" w:rsidP="00E663D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Nune’e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ha’u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hein,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katak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siklu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foun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besik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daudaun</w:t>
      </w:r>
      <w:proofErr w:type="spellEnd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aumenta 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mobilidade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hametin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vín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kulus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entre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sidadaun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;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juventude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ida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mobiliza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tomak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hanesan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verdadeir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pilar </w:t>
      </w:r>
      <w:proofErr w:type="spellStart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estraté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jiku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futuru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;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eguran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sa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onómi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so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ial</w:t>
      </w:r>
      <w:proofErr w:type="spellEnd"/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no</w:t>
      </w:r>
      <w:r w:rsidR="00ED4F99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alimentar</w:t>
      </w:r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boot</w:t>
      </w:r>
      <w:proofErr w:type="spellEnd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liu</w:t>
      </w:r>
      <w:proofErr w:type="spellEnd"/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ba ema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hotu-hotu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iha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país ida-ida,</w:t>
      </w:r>
      <w:r w:rsidR="002C7E64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fó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moris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r w:rsidR="004E28B7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CPLP.</w:t>
      </w:r>
    </w:p>
    <w:p w14:paraId="53666EB2" w14:textId="77777777" w:rsidR="00965100" w:rsidRPr="00C01DD7" w:rsidRDefault="00965100" w:rsidP="00E663D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1C8E0A3" w14:textId="088333A3" w:rsidR="00965100" w:rsidRPr="00C01DD7" w:rsidRDefault="0084638B" w:rsidP="00E663DA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Maibé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buat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hirak-ne’e</w:t>
      </w:r>
      <w:proofErr w:type="spellEnd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sei la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posível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se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la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hatene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tau-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matan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hamutuk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pás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prote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lima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pre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z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erva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planeta.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Tanba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pás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8F212A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dezenvolvimentu</w:t>
      </w:r>
      <w:proofErr w:type="spellEnd"/>
      <w:r w:rsidR="004E28B7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4E28B7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armonia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limáti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</w:t>
      </w:r>
      <w:r w:rsidR="004E28B7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futur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sustentável</w:t>
      </w:r>
      <w:r w:rsidR="004E28B7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No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planeta saudável,</w:t>
      </w:r>
      <w:r w:rsidR="00395D11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laiha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uma ida ba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ita-nia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povu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sira</w:t>
      </w:r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legad</w:t>
      </w:r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ida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ne’ebé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ho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dignidade,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ita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bele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husik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hela</w:t>
      </w:r>
      <w:proofErr w:type="spellEnd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ba </w:t>
      </w:r>
      <w:proofErr w:type="spellStart"/>
      <w:r w:rsidR="003A0945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jerasaun</w:t>
      </w:r>
      <w:proofErr w:type="spellEnd"/>
      <w:r w:rsidR="00965100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futura CPLP.</w:t>
      </w:r>
    </w:p>
    <w:p w14:paraId="0E348E7D" w14:textId="77777777" w:rsidR="003D31C6" w:rsidRPr="00C01DD7" w:rsidRDefault="003D31C6" w:rsidP="001874F9">
      <w:pPr>
        <w:pStyle w:val="Body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45D99E40" w14:textId="0C54D54D" w:rsidR="000F2B60" w:rsidRPr="00C01DD7" w:rsidRDefault="003D31C6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Viva </w:t>
      </w:r>
      <w:proofErr w:type="spellStart"/>
      <w:r w:rsidR="008F212A" w:rsidRPr="00C01DD7">
        <w:rPr>
          <w:rFonts w:ascii="Times New Roman" w:hAnsi="Times New Roman" w:cs="Times New Roman"/>
          <w:sz w:val="28"/>
          <w:szCs w:val="28"/>
          <w:lang w:val="pt-PT"/>
        </w:rPr>
        <w:t>Komunidade</w:t>
      </w:r>
      <w:proofErr w:type="spellEnd"/>
      <w:r w:rsidR="000F2B60" w:rsidRPr="00C01DD7">
        <w:rPr>
          <w:rFonts w:ascii="Times New Roman" w:hAnsi="Times New Roman" w:cs="Times New Roman"/>
          <w:sz w:val="28"/>
          <w:szCs w:val="28"/>
          <w:lang w:val="pt-PT"/>
        </w:rPr>
        <w:t xml:space="preserve"> CPLP!</w:t>
      </w:r>
    </w:p>
    <w:p w14:paraId="4B83BF47" w14:textId="77777777" w:rsidR="002F3F21" w:rsidRPr="00C01DD7" w:rsidRDefault="002F3F21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5EF3CC8" w14:textId="424C17CF" w:rsidR="00BD6F6F" w:rsidRPr="00C01DD7" w:rsidRDefault="003A0945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proofErr w:type="spellStart"/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Muitu</w:t>
      </w:r>
      <w:proofErr w:type="spellEnd"/>
      <w:r w:rsidR="00BD6F6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="00BD6F6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obrigad</w:t>
      </w: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u</w:t>
      </w:r>
      <w:proofErr w:type="spellEnd"/>
      <w:r w:rsidR="00BD6F6F"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067745BC" w14:textId="60D040D7" w:rsidR="000F2B60" w:rsidRPr="00C01DD7" w:rsidRDefault="000F2B60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C01DD7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Kay Rala Xanana Gusmão</w:t>
      </w:r>
    </w:p>
    <w:p w14:paraId="05FBA7A4" w14:textId="77777777" w:rsidR="00BD6F6F" w:rsidRPr="00C01DD7" w:rsidRDefault="00BD6F6F" w:rsidP="001874F9">
      <w:pPr>
        <w:pStyle w:val="Body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bdr w:val="none" w:sz="0" w:space="0" w:color="auto"/>
          <w:lang w:val="pt-PT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25AF008" w14:textId="77777777" w:rsidR="00BD6F6F" w:rsidRPr="00C01DD7" w:rsidRDefault="00BD6F6F" w:rsidP="001874F9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pt-PT"/>
        </w:rPr>
      </w:pPr>
    </w:p>
    <w:p w14:paraId="18B2A511" w14:textId="77777777" w:rsidR="00CD0D98" w:rsidRPr="00C01DD7" w:rsidRDefault="00CD0D98" w:rsidP="001874F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D0D98" w:rsidRPr="00C01DD7" w:rsidSect="00BD6F6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953D" w14:textId="77777777" w:rsidR="00B65423" w:rsidRDefault="00B65423" w:rsidP="00BD6F6F">
      <w:pPr>
        <w:spacing w:after="0" w:line="240" w:lineRule="auto"/>
      </w:pPr>
      <w:r>
        <w:separator/>
      </w:r>
    </w:p>
  </w:endnote>
  <w:endnote w:type="continuationSeparator" w:id="0">
    <w:p w14:paraId="7D8034CC" w14:textId="77777777" w:rsidR="00B65423" w:rsidRDefault="00B65423" w:rsidP="00BD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521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2A44AD" w14:textId="7EC01B3A" w:rsidR="003A0945" w:rsidRDefault="003A0945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E6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F997969" w14:textId="77777777" w:rsidR="003A0945" w:rsidRDefault="003A09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42EB" w14:textId="77777777" w:rsidR="00B65423" w:rsidRDefault="00B65423" w:rsidP="00BD6F6F">
      <w:pPr>
        <w:spacing w:after="0" w:line="240" w:lineRule="auto"/>
      </w:pPr>
      <w:r>
        <w:separator/>
      </w:r>
    </w:p>
  </w:footnote>
  <w:footnote w:type="continuationSeparator" w:id="0">
    <w:p w14:paraId="32F9C915" w14:textId="77777777" w:rsidR="00B65423" w:rsidRDefault="00B65423" w:rsidP="00BD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53B" w14:textId="77777777" w:rsidR="003A0945" w:rsidRDefault="003A0945">
    <w:pPr>
      <w:pStyle w:val="Cabealho"/>
    </w:pPr>
  </w:p>
  <w:p w14:paraId="2A08D78E" w14:textId="77777777" w:rsidR="003A0945" w:rsidRDefault="003A0945" w:rsidP="00BD6F6F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6F"/>
    <w:rsid w:val="00022F3C"/>
    <w:rsid w:val="00057782"/>
    <w:rsid w:val="00063D10"/>
    <w:rsid w:val="00094865"/>
    <w:rsid w:val="000B4240"/>
    <w:rsid w:val="000C3583"/>
    <w:rsid w:val="000E647B"/>
    <w:rsid w:val="000F25EB"/>
    <w:rsid w:val="000F2B60"/>
    <w:rsid w:val="00132C60"/>
    <w:rsid w:val="00174BCE"/>
    <w:rsid w:val="00176C00"/>
    <w:rsid w:val="001874F9"/>
    <w:rsid w:val="00187D23"/>
    <w:rsid w:val="001C284E"/>
    <w:rsid w:val="001C597B"/>
    <w:rsid w:val="001E5F20"/>
    <w:rsid w:val="002670D8"/>
    <w:rsid w:val="002926EC"/>
    <w:rsid w:val="002937B2"/>
    <w:rsid w:val="002C7E64"/>
    <w:rsid w:val="002D46BF"/>
    <w:rsid w:val="002E2C91"/>
    <w:rsid w:val="002F3F21"/>
    <w:rsid w:val="00303882"/>
    <w:rsid w:val="003116DA"/>
    <w:rsid w:val="00320F03"/>
    <w:rsid w:val="00327C2D"/>
    <w:rsid w:val="00395D11"/>
    <w:rsid w:val="003A0945"/>
    <w:rsid w:val="003C3FF1"/>
    <w:rsid w:val="003D0881"/>
    <w:rsid w:val="003D31C6"/>
    <w:rsid w:val="0041092F"/>
    <w:rsid w:val="004312B1"/>
    <w:rsid w:val="00444AD0"/>
    <w:rsid w:val="004450FE"/>
    <w:rsid w:val="00463744"/>
    <w:rsid w:val="004A61BF"/>
    <w:rsid w:val="004B1DA5"/>
    <w:rsid w:val="004C1AF1"/>
    <w:rsid w:val="004D6196"/>
    <w:rsid w:val="004E0A99"/>
    <w:rsid w:val="004E28B7"/>
    <w:rsid w:val="004E5922"/>
    <w:rsid w:val="00517336"/>
    <w:rsid w:val="0052216A"/>
    <w:rsid w:val="005A7014"/>
    <w:rsid w:val="005C5131"/>
    <w:rsid w:val="0064386D"/>
    <w:rsid w:val="00686FCB"/>
    <w:rsid w:val="006C6CC2"/>
    <w:rsid w:val="00706022"/>
    <w:rsid w:val="00717033"/>
    <w:rsid w:val="00733D58"/>
    <w:rsid w:val="007B38CF"/>
    <w:rsid w:val="007D3F62"/>
    <w:rsid w:val="007F15F7"/>
    <w:rsid w:val="00817024"/>
    <w:rsid w:val="00831CF9"/>
    <w:rsid w:val="0084638B"/>
    <w:rsid w:val="008855B3"/>
    <w:rsid w:val="008A1A44"/>
    <w:rsid w:val="008C0924"/>
    <w:rsid w:val="008D7EDD"/>
    <w:rsid w:val="008F212A"/>
    <w:rsid w:val="009313B9"/>
    <w:rsid w:val="00963BD5"/>
    <w:rsid w:val="00965100"/>
    <w:rsid w:val="00975783"/>
    <w:rsid w:val="00990B93"/>
    <w:rsid w:val="009F2022"/>
    <w:rsid w:val="00A24FCD"/>
    <w:rsid w:val="00A75C68"/>
    <w:rsid w:val="00A90370"/>
    <w:rsid w:val="00AB068D"/>
    <w:rsid w:val="00AB5453"/>
    <w:rsid w:val="00AB730D"/>
    <w:rsid w:val="00AF09E1"/>
    <w:rsid w:val="00B55901"/>
    <w:rsid w:val="00B65423"/>
    <w:rsid w:val="00B73AA4"/>
    <w:rsid w:val="00B90C95"/>
    <w:rsid w:val="00B913AD"/>
    <w:rsid w:val="00BD6F6F"/>
    <w:rsid w:val="00BE4F6F"/>
    <w:rsid w:val="00BE6727"/>
    <w:rsid w:val="00C002EB"/>
    <w:rsid w:val="00C01DD7"/>
    <w:rsid w:val="00C02499"/>
    <w:rsid w:val="00C02747"/>
    <w:rsid w:val="00C0537E"/>
    <w:rsid w:val="00C54E7E"/>
    <w:rsid w:val="00CD0D98"/>
    <w:rsid w:val="00CD37EF"/>
    <w:rsid w:val="00D30B79"/>
    <w:rsid w:val="00D4081D"/>
    <w:rsid w:val="00D87A53"/>
    <w:rsid w:val="00DA4C8B"/>
    <w:rsid w:val="00DA7AFC"/>
    <w:rsid w:val="00DB3E8D"/>
    <w:rsid w:val="00DC344D"/>
    <w:rsid w:val="00DE3F75"/>
    <w:rsid w:val="00E14824"/>
    <w:rsid w:val="00E46EFB"/>
    <w:rsid w:val="00E53A03"/>
    <w:rsid w:val="00E663DA"/>
    <w:rsid w:val="00E74D44"/>
    <w:rsid w:val="00E92593"/>
    <w:rsid w:val="00ED4F99"/>
    <w:rsid w:val="00F179F4"/>
    <w:rsid w:val="00F233CF"/>
    <w:rsid w:val="00F30B09"/>
    <w:rsid w:val="00F71C91"/>
    <w:rsid w:val="00F73171"/>
    <w:rsid w:val="00FB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640DA"/>
  <w15:chartTrackingRefBased/>
  <w15:docId w15:val="{C25FC3B0-22FC-402C-BEE0-F3AEA1EC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F6F"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BD6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D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D6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D6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D6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D6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D6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D6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D6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D6F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D6F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D6F6F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D6F6F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D6F6F"/>
    <w:rPr>
      <w:rFonts w:eastAsiaTheme="majorEastAsia" w:cstheme="majorBidi"/>
      <w:color w:val="0F4761" w:themeColor="accent1" w:themeShade="BF"/>
      <w:lang w:val="en-AU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D6F6F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D6F6F"/>
    <w:rPr>
      <w:rFonts w:eastAsiaTheme="majorEastAsia" w:cstheme="majorBidi"/>
      <w:color w:val="595959" w:themeColor="text1" w:themeTint="A6"/>
      <w:lang w:val="en-AU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D6F6F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D6F6F"/>
    <w:rPr>
      <w:rFonts w:eastAsiaTheme="majorEastAsia" w:cstheme="majorBidi"/>
      <w:color w:val="272727" w:themeColor="text1" w:themeTint="D8"/>
      <w:lang w:val="en-AU"/>
    </w:rPr>
  </w:style>
  <w:style w:type="paragraph" w:styleId="Ttulo">
    <w:name w:val="Title"/>
    <w:basedOn w:val="Normal"/>
    <w:next w:val="Normal"/>
    <w:link w:val="TtuloCarter"/>
    <w:uiPriority w:val="10"/>
    <w:qFormat/>
    <w:rsid w:val="00BD6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D6F6F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D6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D6F6F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Citao">
    <w:name w:val="Quote"/>
    <w:basedOn w:val="Normal"/>
    <w:next w:val="Normal"/>
    <w:link w:val="CitaoCarter"/>
    <w:uiPriority w:val="29"/>
    <w:qFormat/>
    <w:rsid w:val="00BD6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D6F6F"/>
    <w:rPr>
      <w:i/>
      <w:iCs/>
      <w:color w:val="404040" w:themeColor="text1" w:themeTint="BF"/>
      <w:lang w:val="en-AU"/>
    </w:rPr>
  </w:style>
  <w:style w:type="paragraph" w:styleId="PargrafodaLista">
    <w:name w:val="List Paragraph"/>
    <w:basedOn w:val="Normal"/>
    <w:uiPriority w:val="34"/>
    <w:qFormat/>
    <w:rsid w:val="00BD6F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D6F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D6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D6F6F"/>
    <w:rPr>
      <w:i/>
      <w:iCs/>
      <w:color w:val="0F4761" w:themeColor="accent1" w:themeShade="BF"/>
      <w:lang w:val="en-AU"/>
    </w:rPr>
  </w:style>
  <w:style w:type="character" w:styleId="RefernciaIntensa">
    <w:name w:val="Intense Reference"/>
    <w:basedOn w:val="Tipodeletrapredefinidodopargrafo"/>
    <w:uiPriority w:val="32"/>
    <w:qFormat/>
    <w:rsid w:val="00BD6F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BD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D6F6F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BD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D6F6F"/>
    <w:rPr>
      <w:lang w:val="pt-PT"/>
    </w:rPr>
  </w:style>
  <w:style w:type="paragraph" w:customStyle="1" w:styleId="Body">
    <w:name w:val="Body"/>
    <w:rsid w:val="00BD6F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C358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C358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C3583"/>
    <w:rPr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C358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C3583"/>
    <w:rPr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F233CF"/>
    <w:pPr>
      <w:spacing w:after="0" w:line="240" w:lineRule="auto"/>
    </w:pPr>
    <w:rPr>
      <w:lang w:val="pt-PT"/>
    </w:rPr>
  </w:style>
  <w:style w:type="paragraph" w:styleId="NormalWeb">
    <w:name w:val="Normal (Web)"/>
    <w:basedOn w:val="Normal"/>
    <w:uiPriority w:val="99"/>
    <w:semiHidden/>
    <w:unhideWhenUsed/>
    <w:rsid w:val="0031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p1">
    <w:name w:val="p1"/>
    <w:basedOn w:val="Normal"/>
    <w:rsid w:val="005C5131"/>
    <w:pPr>
      <w:spacing w:after="0" w:line="240" w:lineRule="auto"/>
    </w:pPr>
    <w:rPr>
      <w:rFonts w:ascii="Book Antiqua" w:eastAsia="Times New Roman" w:hAnsi="Book Antiqua" w:cs="Times New Roman"/>
      <w:color w:val="000000"/>
      <w:kern w:val="0"/>
      <w:sz w:val="18"/>
      <w:szCs w:val="18"/>
      <w:lang w:eastAsia="pt-PT"/>
      <w14:ligatures w14:val="none"/>
    </w:rPr>
  </w:style>
  <w:style w:type="paragraph" w:customStyle="1" w:styleId="p2">
    <w:name w:val="p2"/>
    <w:basedOn w:val="Normal"/>
    <w:rsid w:val="005C5131"/>
    <w:pPr>
      <w:spacing w:after="0" w:line="240" w:lineRule="auto"/>
    </w:pPr>
    <w:rPr>
      <w:rFonts w:ascii="Book Antiqua" w:eastAsia="Times New Roman" w:hAnsi="Book Antiqua" w:cs="Times New Roman"/>
      <w:color w:val="1A1A1A"/>
      <w:kern w:val="0"/>
      <w:sz w:val="18"/>
      <w:szCs w:val="18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F2F80-69DB-434D-8739-1E335072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1558</Words>
  <Characters>8885</Characters>
  <Application>Microsoft Office Word</Application>
  <DocSecurity>0</DocSecurity>
  <Lines>74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Carvalho</dc:creator>
  <cp:keywords/>
  <dc:description/>
  <cp:lastModifiedBy>Ana Carvalho</cp:lastModifiedBy>
  <cp:revision>3</cp:revision>
  <dcterms:created xsi:type="dcterms:W3CDTF">2026-08-20T06:23:00Z</dcterms:created>
  <dcterms:modified xsi:type="dcterms:W3CDTF">2026-08-20T06:39:00Z</dcterms:modified>
</cp:coreProperties>
</file>