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6D63" w14:textId="77777777" w:rsidR="00C2742D" w:rsidRPr="00567319" w:rsidRDefault="00C2742D" w:rsidP="00C2742D">
      <w:pPr>
        <w:tabs>
          <w:tab w:val="left" w:pos="425"/>
        </w:tabs>
        <w:spacing w:line="360" w:lineRule="auto"/>
        <w:ind w:rightChars="-100" w:right="-220"/>
        <w:jc w:val="both"/>
        <w:rPr>
          <w:rFonts w:ascii="Arial" w:eastAsia="Times New Roman" w:hAnsi="Arial"/>
          <w:sz w:val="16"/>
          <w:szCs w:val="16"/>
        </w:rPr>
      </w:pPr>
    </w:p>
    <w:p w14:paraId="7A8E1124" w14:textId="77777777" w:rsidR="00567319" w:rsidRDefault="00567319" w:rsidP="00567319">
      <w:pPr>
        <w:spacing w:after="120"/>
        <w:jc w:val="center"/>
        <w:rPr>
          <w:rFonts w:ascii="Minion Pro" w:eastAsia="Calibri" w:hAnsi="Minion Pro" w:cs="Arial"/>
          <w:b/>
          <w:bCs/>
          <w:sz w:val="24"/>
          <w:szCs w:val="24"/>
          <w:lang w:eastAsia="en-US"/>
        </w:rPr>
      </w:pPr>
    </w:p>
    <w:p w14:paraId="267E5746" w14:textId="1996DEA0" w:rsidR="009D0886" w:rsidRPr="009E6357" w:rsidRDefault="008C68EF" w:rsidP="00567319">
      <w:pPr>
        <w:spacing w:after="120"/>
        <w:jc w:val="center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b/>
          <w:bCs/>
          <w:sz w:val="20"/>
          <w:szCs w:val="20"/>
          <w:lang w:eastAsia="en-US"/>
        </w:rPr>
        <w:t>D</w:t>
      </w:r>
      <w:r w:rsidR="00567319" w:rsidRPr="009E6357">
        <w:rPr>
          <w:rFonts w:ascii="Verdana" w:eastAsia="Calibri" w:hAnsi="Verdana" w:cs="Arial"/>
          <w:b/>
          <w:bCs/>
          <w:sz w:val="20"/>
          <w:szCs w:val="20"/>
          <w:lang w:eastAsia="en-US"/>
        </w:rPr>
        <w:t>espacho</w:t>
      </w:r>
      <w:r w:rsidRPr="009E6357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n.º           /MPCM/</w:t>
      </w:r>
      <w:r w:rsidR="00CC68CE" w:rsidRPr="009E6357">
        <w:rPr>
          <w:rFonts w:ascii="Verdana" w:eastAsia="Calibri" w:hAnsi="Verdana" w:cs="Arial"/>
          <w:b/>
          <w:bCs/>
          <w:sz w:val="20"/>
          <w:szCs w:val="20"/>
          <w:lang w:eastAsia="en-US"/>
        </w:rPr>
        <w:t>IX</w:t>
      </w:r>
      <w:r w:rsidRPr="009E6357">
        <w:rPr>
          <w:rFonts w:ascii="Verdana" w:eastAsia="Calibri" w:hAnsi="Verdana" w:cs="Arial"/>
          <w:b/>
          <w:bCs/>
          <w:sz w:val="20"/>
          <w:szCs w:val="20"/>
          <w:lang w:eastAsia="en-US"/>
        </w:rPr>
        <w:t>/2024</w:t>
      </w:r>
    </w:p>
    <w:p w14:paraId="2166802B" w14:textId="77777777" w:rsidR="009E6357" w:rsidRPr="009E6357" w:rsidRDefault="009E6357" w:rsidP="00567319">
      <w:pPr>
        <w:spacing w:after="120"/>
        <w:jc w:val="center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26F88D82" w14:textId="07AD282B" w:rsidR="00567319" w:rsidRPr="009E6357" w:rsidRDefault="002F3BA5" w:rsidP="00567319">
      <w:pPr>
        <w:spacing w:after="120"/>
        <w:jc w:val="center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b/>
          <w:bCs/>
          <w:sz w:val="20"/>
          <w:szCs w:val="20"/>
          <w:lang w:eastAsia="en-US"/>
        </w:rPr>
        <w:t>Convoca os funcionários públicos para participarem na</w:t>
      </w:r>
      <w:r w:rsidR="00CC68CE" w:rsidRPr="009E6357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visita e celebrações durante a visita de Sua Santidade o Papa Francisco</w:t>
      </w:r>
    </w:p>
    <w:p w14:paraId="52393E2C" w14:textId="77777777" w:rsidR="00567319" w:rsidRPr="009E6357" w:rsidRDefault="00567319" w:rsidP="00567319">
      <w:pPr>
        <w:spacing w:after="12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14:paraId="4EAFFE92" w14:textId="6F2ADFA2" w:rsidR="00CC68CE" w:rsidRPr="009E6357" w:rsidRDefault="00CC68CE" w:rsidP="009E6357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9E6357">
        <w:rPr>
          <w:rFonts w:ascii="Verdana" w:hAnsi="Verdana"/>
          <w:sz w:val="20"/>
          <w:szCs w:val="20"/>
        </w:rPr>
        <w:t xml:space="preserve">Considerando a </w:t>
      </w:r>
      <w:r w:rsidRPr="009E6357">
        <w:rPr>
          <w:rFonts w:ascii="Verdana" w:hAnsi="Verdana"/>
          <w:sz w:val="20"/>
          <w:szCs w:val="20"/>
        </w:rPr>
        <w:t>iminente chegada</w:t>
      </w:r>
      <w:r w:rsidRPr="009E6357">
        <w:rPr>
          <w:rFonts w:ascii="Verdana" w:hAnsi="Verdana"/>
          <w:sz w:val="20"/>
          <w:szCs w:val="20"/>
        </w:rPr>
        <w:t xml:space="preserve"> de Sua Santidade o Papa Francisco </w:t>
      </w:r>
      <w:r w:rsidRPr="009E6357">
        <w:rPr>
          <w:rFonts w:ascii="Verdana" w:hAnsi="Verdana"/>
          <w:sz w:val="20"/>
          <w:szCs w:val="20"/>
        </w:rPr>
        <w:t>a</w:t>
      </w:r>
      <w:r w:rsidRPr="009E6357">
        <w:rPr>
          <w:rFonts w:ascii="Verdana" w:hAnsi="Verdana"/>
          <w:sz w:val="20"/>
          <w:szCs w:val="20"/>
        </w:rPr>
        <w:t xml:space="preserve"> Timor-Leste, </w:t>
      </w:r>
      <w:r w:rsidRPr="009E6357">
        <w:rPr>
          <w:rFonts w:ascii="Verdana" w:hAnsi="Verdana"/>
          <w:sz w:val="20"/>
          <w:szCs w:val="20"/>
        </w:rPr>
        <w:t xml:space="preserve">nos próximos dias e a </w:t>
      </w:r>
      <w:r w:rsidRPr="009E6357">
        <w:rPr>
          <w:rFonts w:ascii="Verdana" w:hAnsi="Verdana"/>
          <w:sz w:val="20"/>
          <w:szCs w:val="20"/>
        </w:rPr>
        <w:t xml:space="preserve">importância histórica </w:t>
      </w:r>
      <w:r w:rsidR="009E6357" w:rsidRPr="009E6357">
        <w:rPr>
          <w:rFonts w:ascii="Verdana" w:hAnsi="Verdana"/>
          <w:sz w:val="20"/>
          <w:szCs w:val="20"/>
        </w:rPr>
        <w:t xml:space="preserve">e </w:t>
      </w:r>
      <w:r w:rsidR="00146EB9">
        <w:rPr>
          <w:rFonts w:ascii="Verdana" w:hAnsi="Verdana"/>
          <w:sz w:val="20"/>
          <w:szCs w:val="20"/>
        </w:rPr>
        <w:t>sentimental</w:t>
      </w:r>
      <w:r w:rsidR="009E6357" w:rsidRPr="009E6357">
        <w:rPr>
          <w:rFonts w:ascii="Verdana" w:hAnsi="Verdana"/>
          <w:sz w:val="20"/>
          <w:szCs w:val="20"/>
        </w:rPr>
        <w:t xml:space="preserve"> </w:t>
      </w:r>
      <w:r w:rsidRPr="009E6357">
        <w:rPr>
          <w:rFonts w:ascii="Verdana" w:hAnsi="Verdana"/>
          <w:sz w:val="20"/>
          <w:szCs w:val="20"/>
        </w:rPr>
        <w:t>que esta</w:t>
      </w:r>
      <w:r w:rsidRPr="009E6357">
        <w:rPr>
          <w:rFonts w:ascii="Verdana" w:hAnsi="Verdana"/>
          <w:sz w:val="20"/>
          <w:szCs w:val="20"/>
        </w:rPr>
        <w:t xml:space="preserve"> visita de Sua Santidade o Papa </w:t>
      </w:r>
      <w:r w:rsidR="009E6357" w:rsidRPr="009E6357">
        <w:rPr>
          <w:rFonts w:ascii="Verdana" w:hAnsi="Verdana"/>
          <w:sz w:val="20"/>
          <w:szCs w:val="20"/>
        </w:rPr>
        <w:t>tem para os timorenses</w:t>
      </w:r>
      <w:r w:rsidRPr="009E6357">
        <w:rPr>
          <w:rFonts w:ascii="Verdana" w:hAnsi="Verdana"/>
          <w:sz w:val="20"/>
          <w:szCs w:val="20"/>
        </w:rPr>
        <w:t>;</w:t>
      </w:r>
    </w:p>
    <w:p w14:paraId="2604CB14" w14:textId="1F85B711" w:rsidR="009E6357" w:rsidRPr="009E6357" w:rsidRDefault="002F3BA5" w:rsidP="00227AFE">
      <w:pPr>
        <w:spacing w:after="120"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Considerando </w:t>
      </w:r>
      <w:r w:rsidR="009E6357"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o programa da visita, com várias celebrações em diferentes locais, que implicam deslocações de Sua Santidade por várias </w:t>
      </w:r>
      <w:r w:rsidR="00146EB9">
        <w:rPr>
          <w:rFonts w:ascii="Verdana" w:eastAsia="Calibri" w:hAnsi="Verdana" w:cs="Arial"/>
          <w:sz w:val="20"/>
          <w:szCs w:val="20"/>
          <w:lang w:eastAsia="en-US"/>
        </w:rPr>
        <w:t>ruas</w:t>
      </w:r>
      <w:r w:rsidR="009E6357"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146EB9">
        <w:rPr>
          <w:rFonts w:ascii="Verdana" w:eastAsia="Calibri" w:hAnsi="Verdana" w:cs="Arial"/>
          <w:sz w:val="20"/>
          <w:szCs w:val="20"/>
          <w:lang w:eastAsia="en-US"/>
        </w:rPr>
        <w:t>de</w:t>
      </w:r>
      <w:r w:rsidR="009E6357"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 Díli;</w:t>
      </w:r>
    </w:p>
    <w:p w14:paraId="1F2D1DB4" w14:textId="3F3CE70C" w:rsidR="009E6357" w:rsidRPr="009E6357" w:rsidRDefault="009E6357" w:rsidP="00227AFE">
      <w:pPr>
        <w:spacing w:after="120"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>Considerando a impossibilidade de toda a população participar nas celebrações que iráo ser realizadas;</w:t>
      </w:r>
    </w:p>
    <w:p w14:paraId="30143A35" w14:textId="06C0356D" w:rsidR="002F3BA5" w:rsidRPr="009E6357" w:rsidRDefault="009E6357" w:rsidP="00227AFE">
      <w:pPr>
        <w:spacing w:after="120"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Considerando o papel determinante </w:t>
      </w:r>
      <w:r w:rsidR="00146EB9">
        <w:rPr>
          <w:rFonts w:ascii="Verdana" w:eastAsia="Calibri" w:hAnsi="Verdana" w:cs="Arial"/>
          <w:sz w:val="20"/>
          <w:szCs w:val="20"/>
          <w:lang w:eastAsia="en-US"/>
        </w:rPr>
        <w:t xml:space="preserve">e de liderança </w:t>
      </w:r>
      <w:r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dos </w:t>
      </w:r>
      <w:r w:rsidR="002F3BA5" w:rsidRPr="009E6357">
        <w:rPr>
          <w:rFonts w:ascii="Verdana" w:eastAsia="Calibri" w:hAnsi="Verdana" w:cs="Arial"/>
          <w:sz w:val="20"/>
          <w:szCs w:val="20"/>
          <w:lang w:eastAsia="en-US"/>
        </w:rPr>
        <w:t>funcionários públicos, fundamental em todas as atribuições do Estado, sejam elas sociais, económicas, de defesa e segurança, institucionais, etc;</w:t>
      </w:r>
    </w:p>
    <w:p w14:paraId="36B7E8A1" w14:textId="772667E6" w:rsidR="008C68EF" w:rsidRPr="009E6357" w:rsidRDefault="00AE54E7" w:rsidP="00227AFE">
      <w:pPr>
        <w:spacing w:after="120"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>Considerando</w:t>
      </w:r>
      <w:r w:rsidR="008C68EF"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2F3BA5"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as funções que me estão atribuídas como ministro com a tutela da </w:t>
      </w:r>
      <w:r w:rsidR="00227AFE"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Comissão da </w:t>
      </w:r>
      <w:r w:rsidR="002F3BA5" w:rsidRPr="009E6357">
        <w:rPr>
          <w:rFonts w:ascii="Verdana" w:eastAsia="Calibri" w:hAnsi="Verdana" w:cs="Arial"/>
          <w:sz w:val="20"/>
          <w:szCs w:val="20"/>
          <w:lang w:eastAsia="en-US"/>
        </w:rPr>
        <w:t>Função Pública</w:t>
      </w:r>
      <w:r w:rsidR="008C68EF" w:rsidRPr="009E6357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77FC7358" w14:textId="55C3B74A" w:rsidR="008C68EF" w:rsidRPr="009E6357" w:rsidRDefault="00AE54E7" w:rsidP="00227AFE">
      <w:pPr>
        <w:spacing w:after="120"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Assim, nos termos </w:t>
      </w:r>
      <w:r w:rsidR="00227AFE" w:rsidRPr="009E6357">
        <w:rPr>
          <w:rFonts w:ascii="Verdana" w:eastAsia="Calibri" w:hAnsi="Verdana" w:cs="Arial"/>
          <w:sz w:val="20"/>
          <w:szCs w:val="20"/>
          <w:lang w:eastAsia="en-US"/>
        </w:rPr>
        <w:t>da al. d) do n.º 5 do artigo 12.º do Decreto-Lei n.º 46/2023, de 28 de julho e da al. b), do n.º 1 do artigo 6.º do Decreto-lei n.º 47/2023, de 23 de agosto</w:t>
      </w:r>
      <w:r w:rsidRPr="009E6357">
        <w:rPr>
          <w:rFonts w:ascii="Verdana" w:eastAsia="Calibri" w:hAnsi="Verdana" w:cs="Arial"/>
          <w:sz w:val="20"/>
          <w:szCs w:val="20"/>
          <w:lang w:eastAsia="en-US"/>
        </w:rPr>
        <w:t>,</w:t>
      </w:r>
      <w:r w:rsidR="00567319"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 determino</w:t>
      </w:r>
      <w:r w:rsidR="00227AFE"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 o seguinte</w:t>
      </w:r>
      <w:r w:rsidRPr="009E6357">
        <w:rPr>
          <w:rFonts w:ascii="Verdana" w:eastAsia="Calibri" w:hAnsi="Verdana" w:cs="Arial"/>
          <w:sz w:val="20"/>
          <w:szCs w:val="20"/>
          <w:lang w:eastAsia="en-US"/>
        </w:rPr>
        <w:t>:</w:t>
      </w:r>
    </w:p>
    <w:p w14:paraId="3B68C17F" w14:textId="4AEDEED9" w:rsidR="009E6357" w:rsidRDefault="00227AFE" w:rsidP="00D81C44">
      <w:pPr>
        <w:pStyle w:val="ListParagraph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Verdana" w:hAnsi="Verdana"/>
          <w:sz w:val="20"/>
          <w:szCs w:val="20"/>
        </w:rPr>
      </w:pPr>
      <w:r w:rsidRPr="009E6357">
        <w:rPr>
          <w:rFonts w:ascii="Verdana" w:hAnsi="Verdana"/>
          <w:sz w:val="20"/>
          <w:szCs w:val="20"/>
        </w:rPr>
        <w:t xml:space="preserve">Convocar todos os funcionários do Estado, residentes em Dili, </w:t>
      </w:r>
      <w:r w:rsidR="00146EB9">
        <w:rPr>
          <w:rFonts w:ascii="Verdana" w:hAnsi="Verdana"/>
          <w:sz w:val="20"/>
          <w:szCs w:val="20"/>
        </w:rPr>
        <w:t xml:space="preserve">bem como os </w:t>
      </w:r>
      <w:r w:rsidR="009E6357" w:rsidRPr="009E6357">
        <w:rPr>
          <w:rFonts w:ascii="Verdana" w:hAnsi="Verdana"/>
          <w:sz w:val="20"/>
          <w:szCs w:val="20"/>
        </w:rPr>
        <w:t xml:space="preserve">que se desloquem a Dili durante os dias da visita de Sua Santidade o Papa Francisco, </w:t>
      </w:r>
      <w:r w:rsidRPr="009E6357">
        <w:rPr>
          <w:rFonts w:ascii="Verdana" w:hAnsi="Verdana"/>
          <w:sz w:val="20"/>
          <w:szCs w:val="20"/>
        </w:rPr>
        <w:t xml:space="preserve">para </w:t>
      </w:r>
      <w:r w:rsidR="009E6357" w:rsidRPr="009E6357">
        <w:rPr>
          <w:rFonts w:ascii="Verdana" w:hAnsi="Verdana"/>
          <w:sz w:val="20"/>
          <w:szCs w:val="20"/>
        </w:rPr>
        <w:t>acompanharem todas as celebrações.</w:t>
      </w:r>
    </w:p>
    <w:p w14:paraId="092EAD87" w14:textId="4A498AF7" w:rsidR="00146EB9" w:rsidRDefault="009E6357" w:rsidP="00D81C44">
      <w:pPr>
        <w:pStyle w:val="ListParagraph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funcionários devem, especialmente,</w:t>
      </w:r>
      <w:r w:rsidRPr="009E6357">
        <w:rPr>
          <w:rFonts w:ascii="Verdana" w:hAnsi="Verdana"/>
          <w:sz w:val="20"/>
          <w:szCs w:val="20"/>
        </w:rPr>
        <w:t xml:space="preserve"> acompanhar </w:t>
      </w:r>
      <w:r w:rsidR="00146EB9">
        <w:rPr>
          <w:rFonts w:ascii="Verdana" w:hAnsi="Verdana"/>
          <w:sz w:val="20"/>
          <w:szCs w:val="20"/>
        </w:rPr>
        <w:t xml:space="preserve">a passagem </w:t>
      </w:r>
      <w:r w:rsidR="00146EB9">
        <w:rPr>
          <w:rFonts w:ascii="Verdana" w:hAnsi="Verdana"/>
          <w:sz w:val="20"/>
          <w:szCs w:val="20"/>
        </w:rPr>
        <w:t>de Sua Santidade o Papa Francisco,</w:t>
      </w:r>
      <w:r w:rsidR="00146EB9">
        <w:rPr>
          <w:rFonts w:ascii="Verdana" w:hAnsi="Verdana"/>
          <w:sz w:val="20"/>
          <w:szCs w:val="20"/>
        </w:rPr>
        <w:t xml:space="preserve"> nas ruas de Díli, no trajeto para as celebrações oficiais da Visita.</w:t>
      </w:r>
    </w:p>
    <w:p w14:paraId="3D698D4A" w14:textId="77777777" w:rsidR="00146EB9" w:rsidRPr="00B955C1" w:rsidRDefault="00146EB9" w:rsidP="00B955C1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2F12807E" w14:textId="2322861A" w:rsidR="00146EB9" w:rsidRDefault="00146EB9" w:rsidP="00B955C1">
      <w:pPr>
        <w:pStyle w:val="ListParagraph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funcionários devem também promover o acompanhamento da passagem do Papa nas ruas de Dili, pela restante população</w:t>
      </w:r>
      <w:r w:rsidR="00B955C1">
        <w:rPr>
          <w:rFonts w:ascii="Verdana" w:hAnsi="Verdana"/>
          <w:sz w:val="20"/>
          <w:szCs w:val="20"/>
        </w:rPr>
        <w:t xml:space="preserve"> e principalmente os jovens</w:t>
      </w:r>
      <w:r>
        <w:rPr>
          <w:rFonts w:ascii="Verdana" w:hAnsi="Verdana"/>
          <w:sz w:val="20"/>
          <w:szCs w:val="20"/>
        </w:rPr>
        <w:t xml:space="preserve">, com o fim de </w:t>
      </w:r>
      <w:r w:rsidR="00B955C1">
        <w:rPr>
          <w:rFonts w:ascii="Verdana" w:hAnsi="Verdana"/>
          <w:sz w:val="20"/>
          <w:szCs w:val="20"/>
        </w:rPr>
        <w:t>festejar,</w:t>
      </w:r>
      <w:r>
        <w:rPr>
          <w:rFonts w:ascii="Verdana" w:hAnsi="Verdana"/>
          <w:sz w:val="20"/>
          <w:szCs w:val="20"/>
        </w:rPr>
        <w:t xml:space="preserve"> de forma entusiástica </w:t>
      </w:r>
      <w:r w:rsidR="00B955C1">
        <w:rPr>
          <w:rFonts w:ascii="Verdana" w:hAnsi="Verdana"/>
          <w:sz w:val="20"/>
          <w:szCs w:val="20"/>
        </w:rPr>
        <w:t xml:space="preserve">mas organizada e ordeira, </w:t>
      </w:r>
      <w:r>
        <w:rPr>
          <w:rFonts w:ascii="Verdana" w:hAnsi="Verdana"/>
          <w:sz w:val="20"/>
          <w:szCs w:val="20"/>
        </w:rPr>
        <w:t xml:space="preserve">a presença de Sua Santidade o Papa </w:t>
      </w:r>
      <w:r w:rsidR="00B955C1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rancisco no nosso país.</w:t>
      </w:r>
    </w:p>
    <w:p w14:paraId="2BD210B0" w14:textId="6D4C9C3B" w:rsidR="00227AFE" w:rsidRPr="009E6357" w:rsidRDefault="00227AFE" w:rsidP="00227AFE">
      <w:pPr>
        <w:pStyle w:val="ListParagraph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E6357">
        <w:rPr>
          <w:rFonts w:ascii="Verdana" w:hAnsi="Verdana"/>
          <w:sz w:val="20"/>
          <w:szCs w:val="20"/>
        </w:rPr>
        <w:t xml:space="preserve">A participação </w:t>
      </w:r>
      <w:r w:rsidR="00146EB9">
        <w:rPr>
          <w:rFonts w:ascii="Verdana" w:hAnsi="Verdana"/>
          <w:sz w:val="20"/>
          <w:szCs w:val="20"/>
        </w:rPr>
        <w:t xml:space="preserve">e colaboração </w:t>
      </w:r>
      <w:r w:rsidRPr="009E6357">
        <w:rPr>
          <w:rFonts w:ascii="Verdana" w:hAnsi="Verdana"/>
          <w:sz w:val="20"/>
          <w:szCs w:val="20"/>
        </w:rPr>
        <w:t>dos funcionários do Estado é um dever funcional e um dever patriótico.</w:t>
      </w:r>
    </w:p>
    <w:p w14:paraId="5299E92E" w14:textId="77777777" w:rsidR="00567319" w:rsidRPr="009E6357" w:rsidRDefault="00567319" w:rsidP="00567319">
      <w:pPr>
        <w:spacing w:after="1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5C1D3B7F" w14:textId="31CD4AAF" w:rsidR="008C68EF" w:rsidRPr="009E6357" w:rsidRDefault="008C68EF" w:rsidP="00567319">
      <w:pPr>
        <w:spacing w:after="12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>Publique-se.</w:t>
      </w:r>
    </w:p>
    <w:p w14:paraId="68805E03" w14:textId="77777777" w:rsidR="008C68EF" w:rsidRPr="009E6357" w:rsidRDefault="008C68EF" w:rsidP="00567319">
      <w:pPr>
        <w:spacing w:after="1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1FA381FE" w14:textId="65341C66" w:rsidR="008C68EF" w:rsidRPr="009E6357" w:rsidRDefault="008C68EF" w:rsidP="00567319">
      <w:pPr>
        <w:spacing w:after="12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Díli, </w:t>
      </w:r>
      <w:r w:rsidR="00B955C1">
        <w:rPr>
          <w:rFonts w:ascii="Verdana" w:eastAsia="Calibri" w:hAnsi="Verdana" w:cs="Arial"/>
          <w:sz w:val="20"/>
          <w:szCs w:val="20"/>
          <w:lang w:eastAsia="en-US"/>
        </w:rPr>
        <w:t>5</w:t>
      </w:r>
      <w:r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 de </w:t>
      </w:r>
      <w:r w:rsidR="00B955C1">
        <w:rPr>
          <w:rFonts w:ascii="Verdana" w:eastAsia="Calibri" w:hAnsi="Verdana" w:cs="Arial"/>
          <w:sz w:val="20"/>
          <w:szCs w:val="20"/>
          <w:lang w:eastAsia="en-US"/>
        </w:rPr>
        <w:t>setembro</w:t>
      </w:r>
      <w:r w:rsidRPr="009E6357">
        <w:rPr>
          <w:rFonts w:ascii="Verdana" w:eastAsia="Calibri" w:hAnsi="Verdana" w:cs="Arial"/>
          <w:sz w:val="20"/>
          <w:szCs w:val="20"/>
          <w:lang w:eastAsia="en-US"/>
        </w:rPr>
        <w:t xml:space="preserve"> de 2024</w:t>
      </w:r>
      <w:r w:rsidR="00B955C1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1F3D6302" w14:textId="036887FC" w:rsidR="008C68EF" w:rsidRPr="009E6357" w:rsidRDefault="008C68EF" w:rsidP="00567319">
      <w:pPr>
        <w:spacing w:after="1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332EA451" w14:textId="77777777" w:rsidR="00CB0C11" w:rsidRPr="009E6357" w:rsidRDefault="00CB0C11" w:rsidP="00567319">
      <w:pPr>
        <w:spacing w:after="1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10F4E0C8" w14:textId="77777777" w:rsidR="00227AFE" w:rsidRPr="009E6357" w:rsidRDefault="00227AFE" w:rsidP="00567319">
      <w:pPr>
        <w:spacing w:after="1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0AAF8FA7" w14:textId="77777777" w:rsidR="00227AFE" w:rsidRPr="009E6357" w:rsidRDefault="00227AFE" w:rsidP="00567319">
      <w:pPr>
        <w:spacing w:after="1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57E6CCF4" w14:textId="36B82D26" w:rsidR="009D0886" w:rsidRPr="009E6357" w:rsidRDefault="0047589A" w:rsidP="00567319">
      <w:pPr>
        <w:spacing w:after="120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>Agio Pereira</w:t>
      </w:r>
    </w:p>
    <w:p w14:paraId="4C519324" w14:textId="77777777" w:rsidR="009D0886" w:rsidRPr="009E6357" w:rsidRDefault="009D0886" w:rsidP="00567319">
      <w:pPr>
        <w:spacing w:after="120"/>
        <w:jc w:val="center"/>
        <w:rPr>
          <w:rFonts w:ascii="Verdana" w:hAnsi="Verdana"/>
          <w:sz w:val="20"/>
          <w:szCs w:val="20"/>
        </w:rPr>
      </w:pPr>
      <w:r w:rsidRPr="009E6357">
        <w:rPr>
          <w:rFonts w:ascii="Verdana" w:eastAsia="Calibri" w:hAnsi="Verdana" w:cs="Arial"/>
          <w:sz w:val="20"/>
          <w:szCs w:val="20"/>
          <w:lang w:eastAsia="en-US"/>
        </w:rPr>
        <w:t>Ministro da Presidência do Conselho de Ministros</w:t>
      </w:r>
    </w:p>
    <w:sectPr w:rsidR="009D0886" w:rsidRPr="009E6357" w:rsidSect="006D0CFD">
      <w:headerReference w:type="default" r:id="rId8"/>
      <w:footerReference w:type="default" r:id="rId9"/>
      <w:pgSz w:w="11906" w:h="16838" w:code="9"/>
      <w:pgMar w:top="113" w:right="1366" w:bottom="2415" w:left="1077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24DCE" w14:textId="77777777" w:rsidR="002102DD" w:rsidRDefault="002102DD">
      <w:pPr>
        <w:spacing w:after="0" w:line="240" w:lineRule="auto"/>
      </w:pPr>
      <w:r>
        <w:separator/>
      </w:r>
    </w:p>
  </w:endnote>
  <w:endnote w:type="continuationSeparator" w:id="0">
    <w:p w14:paraId="1989FF2A" w14:textId="77777777" w:rsidR="002102DD" w:rsidRDefault="0021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6D86" w14:textId="78D6CB46" w:rsidR="00005E58" w:rsidRDefault="00C2742D">
    <w:pPr>
      <w:pStyle w:val="Footer"/>
      <w:jc w:val="right"/>
      <w:rPr>
        <w:rFonts w:cs="Calibri"/>
        <w:color w:val="000000"/>
        <w:lang w:val="en-US"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DD6D90" wp14:editId="18DD6D91">
              <wp:simplePos x="0" y="0"/>
              <wp:positionH relativeFrom="column">
                <wp:posOffset>4518660</wp:posOffset>
              </wp:positionH>
              <wp:positionV relativeFrom="paragraph">
                <wp:posOffset>-395605</wp:posOffset>
              </wp:positionV>
              <wp:extent cx="2483485" cy="1186180"/>
              <wp:effectExtent l="0" t="0" r="0" b="0"/>
              <wp:wrapNone/>
              <wp:docPr id="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3485" cy="1186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DD6D9C" w14:textId="77777777" w:rsidR="00005E58" w:rsidRDefault="00005E58">
                          <w:pPr>
                            <w:spacing w:before="240" w:line="240" w:lineRule="auto"/>
                            <w:rPr>
                              <w:rFonts w:ascii="Minion Pro" w:hAnsi="Minion Pro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18DD6D9D" w14:textId="77777777" w:rsidR="00005E58" w:rsidRDefault="00C2742D">
                          <w:pPr>
                            <w:spacing w:after="0" w:line="240" w:lineRule="auto"/>
                            <w:ind w:left="1440"/>
                            <w:rPr>
                              <w:rFonts w:ascii="Times New Roman" w:hAnsi="Times New Roman"/>
                              <w:b/>
                              <w:color w:val="7F7F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7F7F7F"/>
                              <w:sz w:val="15"/>
                              <w:szCs w:val="15"/>
                            </w:rPr>
                            <w:t>Palácio do Governo</w:t>
                          </w:r>
                        </w:p>
                        <w:p w14:paraId="18DD6D9E" w14:textId="77777777" w:rsidR="00005E58" w:rsidRDefault="00C2742D">
                          <w:pPr>
                            <w:spacing w:after="0" w:line="240" w:lineRule="auto"/>
                            <w:ind w:left="1440"/>
                            <w:rPr>
                              <w:rFonts w:ascii="Times New Roman" w:hAnsi="Times New Roman"/>
                              <w:b/>
                              <w:color w:val="7F7F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7F7F7F"/>
                              <w:sz w:val="15"/>
                              <w:szCs w:val="15"/>
                            </w:rPr>
                            <w:t>Díli, Timor-Leste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D6D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5.8pt;margin-top:-31.15pt;width:195.55pt;height:9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" filled="f" stroked="f" strokeweight=".5pt">
              <v:textbox>
                <w:txbxContent>
                  <w:p w14:paraId="18DD6D9C" w14:textId="77777777" w:rsidR="00005E58" w:rsidRDefault="00005E58">
                    <w:pPr>
                      <w:spacing w:before="240" w:line="240" w:lineRule="auto"/>
                      <w:rPr>
                        <w:rFonts w:ascii="Minion Pro" w:hAnsi="Minion Pro"/>
                        <w:b/>
                        <w:sz w:val="24"/>
                        <w:szCs w:val="24"/>
                        <w:lang w:val="en-US"/>
                      </w:rPr>
                    </w:pPr>
                  </w:p>
                  <w:p w14:paraId="18DD6D9D" w14:textId="77777777" w:rsidR="00005E58" w:rsidRDefault="00C2742D">
                    <w:pPr>
                      <w:spacing w:after="0" w:line="240" w:lineRule="auto"/>
                      <w:ind w:left="1440"/>
                      <w:rPr>
                        <w:rFonts w:ascii="Times New Roman" w:hAnsi="Times New Roman"/>
                        <w:b/>
                        <w:color w:val="7F7F7F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F7F7F"/>
                        <w:sz w:val="15"/>
                        <w:szCs w:val="15"/>
                      </w:rPr>
                      <w:t>Palácio do Governo</w:t>
                    </w:r>
                  </w:p>
                  <w:p w14:paraId="18DD6D9E" w14:textId="77777777" w:rsidR="00005E58" w:rsidRDefault="00C2742D">
                    <w:pPr>
                      <w:spacing w:after="0" w:line="240" w:lineRule="auto"/>
                      <w:ind w:left="1440"/>
                      <w:rPr>
                        <w:rFonts w:ascii="Times New Roman" w:hAnsi="Times New Roman"/>
                        <w:b/>
                        <w:color w:val="7F7F7F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F7F7F"/>
                        <w:sz w:val="15"/>
                        <w:szCs w:val="15"/>
                      </w:rPr>
                      <w:t>Díli, Timor-Leste</w:t>
                    </w:r>
                  </w:p>
                </w:txbxContent>
              </v:textbox>
            </v:shape>
          </w:pict>
        </mc:Fallback>
      </mc:AlternateContent>
    </w:r>
    <w:r>
      <w:rPr>
        <w:rFonts w:cs="Calibri"/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allowOverlap="1" wp14:anchorId="18DD6D92" wp14:editId="18DD6D93">
          <wp:simplePos x="0" y="0"/>
          <wp:positionH relativeFrom="column">
            <wp:posOffset>4639945</wp:posOffset>
          </wp:positionH>
          <wp:positionV relativeFrom="paragraph">
            <wp:posOffset>-459740</wp:posOffset>
          </wp:positionV>
          <wp:extent cx="864870" cy="795655"/>
          <wp:effectExtent l="0" t="0" r="11430" b="4445"/>
          <wp:wrapTopAndBottom/>
          <wp:docPr id="5" name="Picture 7" descr="footer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 descr="footer_A4.png"/>
                  <pic:cNvPicPr>
                    <a:picLocks noChangeAspect="1"/>
                  </pic:cNvPicPr>
                </pic:nvPicPr>
                <pic:blipFill>
                  <a:blip r:embed="rId1"/>
                  <a:srcRect r="59111"/>
                  <a:stretch>
                    <a:fillRect/>
                  </a:stretch>
                </pic:blipFill>
                <pic:spPr>
                  <a:xfrm>
                    <a:off x="0" y="0"/>
                    <a:ext cx="86487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DD6D87" w14:textId="77777777" w:rsidR="00005E58" w:rsidRDefault="00005E5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984E" w14:textId="77777777" w:rsidR="002102DD" w:rsidRDefault="002102DD">
      <w:pPr>
        <w:spacing w:after="0" w:line="240" w:lineRule="auto"/>
      </w:pPr>
      <w:r>
        <w:separator/>
      </w:r>
    </w:p>
  </w:footnote>
  <w:footnote w:type="continuationSeparator" w:id="0">
    <w:p w14:paraId="7F6BD007" w14:textId="77777777" w:rsidR="002102DD" w:rsidRDefault="0021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6D7A" w14:textId="77777777" w:rsidR="00005E58" w:rsidRDefault="00C2742D">
    <w:pPr>
      <w:pStyle w:val="Header"/>
      <w:tabs>
        <w:tab w:val="left" w:pos="6150"/>
        <w:tab w:val="right" w:pos="9746"/>
      </w:tabs>
      <w:jc w:val="left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18DD6D88" wp14:editId="342DB3BC">
          <wp:simplePos x="0" y="0"/>
          <wp:positionH relativeFrom="column">
            <wp:posOffset>4335780</wp:posOffset>
          </wp:positionH>
          <wp:positionV relativeFrom="paragraph">
            <wp:posOffset>162560</wp:posOffset>
          </wp:positionV>
          <wp:extent cx="988060" cy="1835150"/>
          <wp:effectExtent l="0" t="0" r="0" b="6350"/>
          <wp:wrapTight wrapText="bothSides">
            <wp:wrapPolygon edited="0">
              <wp:start x="0" y="299"/>
              <wp:lineTo x="0" y="21525"/>
              <wp:lineTo x="19990" y="21525"/>
              <wp:lineTo x="19990" y="299"/>
              <wp:lineTo x="0" y="299"/>
            </wp:wrapPolygon>
          </wp:wrapTight>
          <wp:docPr id="4" name="Picture 2" descr="header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eader_A4.png"/>
                  <pic:cNvPicPr>
                    <a:picLocks noChangeAspect="1"/>
                  </pic:cNvPicPr>
                </pic:nvPicPr>
                <pic:blipFill>
                  <a:blip r:embed="rId1"/>
                  <a:srcRect r="39182"/>
                  <a:stretch>
                    <a:fillRect/>
                  </a:stretch>
                </pic:blipFill>
                <pic:spPr>
                  <a:xfrm>
                    <a:off x="0" y="0"/>
                    <a:ext cx="988060" cy="183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8DD6D7B" w14:textId="3EA73692" w:rsidR="00005E58" w:rsidRDefault="00C2742D">
    <w:pPr>
      <w:pStyle w:val="Header"/>
      <w:tabs>
        <w:tab w:val="left" w:pos="6150"/>
        <w:tab w:val="right" w:pos="9746"/>
      </w:tabs>
      <w:ind w:left="6480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D6D8A" wp14:editId="64D1AAE4">
              <wp:simplePos x="0" y="0"/>
              <wp:positionH relativeFrom="column">
                <wp:posOffset>1439545</wp:posOffset>
              </wp:positionH>
              <wp:positionV relativeFrom="paragraph">
                <wp:posOffset>1348105</wp:posOffset>
              </wp:positionV>
              <wp:extent cx="2571115" cy="29337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57111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18DD6D94" w14:textId="783DE4D4" w:rsidR="00005E58" w:rsidRDefault="007311AC">
                          <w:pPr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IX</w:t>
                          </w:r>
                          <w:r w:rsidR="00C2742D">
                            <w:rPr>
                              <w:rFonts w:ascii="Times New Roman" w:hAnsi="Times New Roman"/>
                              <w:sz w:val="18"/>
                            </w:rPr>
                            <w:t xml:space="preserve"> GOVERNO CONSTITUCIONAL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D6D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3.35pt;margin-top:106.15pt;width:202.45pt;height:2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" strokecolor="white">
              <v:textbox>
                <w:txbxContent>
                  <w:p w14:paraId="18DD6D94" w14:textId="783DE4D4" w:rsidR="00005E58" w:rsidRDefault="007311AC">
                    <w:pPr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IX</w:t>
                    </w:r>
                    <w:r w:rsidR="00C2742D">
                      <w:rPr>
                        <w:rFonts w:ascii="Times New Roman" w:hAnsi="Times New Roman"/>
                        <w:sz w:val="18"/>
                      </w:rPr>
                      <w:t xml:space="preserve"> GOVERNO CONSTITUCIONAL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8DD6D8C" wp14:editId="6185E205">
          <wp:simplePos x="0" y="0"/>
          <wp:positionH relativeFrom="column">
            <wp:posOffset>15240</wp:posOffset>
          </wp:positionH>
          <wp:positionV relativeFrom="paragraph">
            <wp:posOffset>276225</wp:posOffset>
          </wp:positionV>
          <wp:extent cx="3489960" cy="1332230"/>
          <wp:effectExtent l="0" t="0" r="2540" b="1270"/>
          <wp:wrapNone/>
          <wp:docPr id="1" name="Picture 1" descr="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_horizonta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89960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D6D7C" w14:textId="4EA22D0D" w:rsidR="00005E58" w:rsidRDefault="00005E58">
    <w:pPr>
      <w:pStyle w:val="Header"/>
    </w:pPr>
  </w:p>
  <w:p w14:paraId="18DD6D7D" w14:textId="77777777" w:rsidR="00005E58" w:rsidRDefault="00005E58">
    <w:pPr>
      <w:pStyle w:val="Header"/>
    </w:pPr>
  </w:p>
  <w:p w14:paraId="18DD6D7E" w14:textId="77777777" w:rsidR="00005E58" w:rsidRDefault="00005E58">
    <w:pPr>
      <w:pStyle w:val="Header"/>
    </w:pPr>
  </w:p>
  <w:p w14:paraId="18DD6D7F" w14:textId="77777777" w:rsidR="00005E58" w:rsidRDefault="00005E58">
    <w:pPr>
      <w:pStyle w:val="Header"/>
    </w:pPr>
  </w:p>
  <w:p w14:paraId="18DD6D80" w14:textId="77777777" w:rsidR="00005E58" w:rsidRDefault="00C2742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D6D8E" wp14:editId="1CC9625A">
              <wp:simplePos x="0" y="0"/>
              <wp:positionH relativeFrom="column">
                <wp:posOffset>4280535</wp:posOffset>
              </wp:positionH>
              <wp:positionV relativeFrom="paragraph">
                <wp:posOffset>143510</wp:posOffset>
              </wp:positionV>
              <wp:extent cx="2483485" cy="100139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348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DD6D95" w14:textId="77777777" w:rsidR="00005E58" w:rsidRDefault="00005E58">
                          <w:pPr>
                            <w:spacing w:before="240" w:line="240" w:lineRule="auto"/>
                            <w:rPr>
                              <w:rFonts w:ascii="Minion Pro" w:hAnsi="Minion Pro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18DD6D97" w14:textId="0A09D03F" w:rsidR="00005E58" w:rsidRDefault="00C2742D">
                          <w:pPr>
                            <w:spacing w:after="0" w:line="240" w:lineRule="auto"/>
                            <w:ind w:left="1440"/>
                            <w:rPr>
                              <w:rFonts w:ascii="Times New Roman" w:hAnsi="Times New Roman"/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7F7F7F"/>
                              <w:sz w:val="24"/>
                              <w:szCs w:val="24"/>
                            </w:rPr>
                            <w:t>Gabinete</w:t>
                          </w:r>
                          <w:r w:rsidR="007311AC">
                            <w:rPr>
                              <w:rFonts w:ascii="Times New Roman" w:hAnsi="Times New Roman"/>
                              <w:b/>
                              <w:color w:val="7F7F7F"/>
                              <w:sz w:val="24"/>
                              <w:szCs w:val="24"/>
                            </w:rPr>
                            <w:t xml:space="preserve"> do</w:t>
                          </w:r>
                        </w:p>
                        <w:p w14:paraId="18DD6D98" w14:textId="1A7E6440" w:rsidR="00005E58" w:rsidRDefault="007311AC">
                          <w:pPr>
                            <w:spacing w:after="0" w:line="240" w:lineRule="auto"/>
                            <w:ind w:left="1440"/>
                            <w:rPr>
                              <w:rFonts w:ascii="Times New Roman" w:hAnsi="Times New Roman"/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7F7F7F"/>
                              <w:sz w:val="24"/>
                              <w:szCs w:val="24"/>
                            </w:rPr>
                            <w:t>Ministro</w:t>
                          </w:r>
                        </w:p>
                        <w:p w14:paraId="18DD6D99" w14:textId="77777777" w:rsidR="00005E58" w:rsidRDefault="00005E58">
                          <w:pPr>
                            <w:spacing w:after="0" w:line="240" w:lineRule="auto"/>
                            <w:ind w:left="1440"/>
                            <w:rPr>
                              <w:rFonts w:ascii="Times New Roman" w:hAnsi="Times New Roman"/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  <w:p w14:paraId="18DD6D9A" w14:textId="77777777" w:rsidR="00005E58" w:rsidRDefault="00005E58">
                          <w:pPr>
                            <w:spacing w:after="0" w:line="240" w:lineRule="auto"/>
                            <w:ind w:left="1440"/>
                            <w:rPr>
                              <w:rFonts w:ascii="Times New Roman" w:hAnsi="Times New Roman"/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  <w:p w14:paraId="18DD6D9B" w14:textId="77777777" w:rsidR="00005E58" w:rsidRDefault="00005E58">
                          <w:pPr>
                            <w:spacing w:after="0" w:line="240" w:lineRule="auto"/>
                            <w:ind w:left="1440"/>
                            <w:rPr>
                              <w:rFonts w:ascii="Times New Roman" w:hAnsi="Times New Roman"/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DD6D8E" id="_x0000_s1027" type="#_x0000_t202" style="position:absolute;left:0;text-align:left;margin-left:337.05pt;margin-top:11.3pt;width:195.55pt;height:7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" filled="f" stroked="f" strokeweight=".5pt">
              <v:textbox>
                <w:txbxContent>
                  <w:p w14:paraId="18DD6D95" w14:textId="77777777" w:rsidR="00005E58" w:rsidRDefault="00005E58">
                    <w:pPr>
                      <w:spacing w:before="240" w:line="240" w:lineRule="auto"/>
                      <w:rPr>
                        <w:rFonts w:ascii="Minion Pro" w:hAnsi="Minion Pro"/>
                        <w:b/>
                        <w:sz w:val="24"/>
                        <w:szCs w:val="24"/>
                        <w:lang w:val="en-US"/>
                      </w:rPr>
                    </w:pPr>
                  </w:p>
                  <w:p w14:paraId="18DD6D97" w14:textId="0A09D03F" w:rsidR="00005E58" w:rsidRDefault="00C2742D">
                    <w:pPr>
                      <w:spacing w:after="0" w:line="240" w:lineRule="auto"/>
                      <w:ind w:left="1440"/>
                      <w:rPr>
                        <w:rFonts w:ascii="Times New Roman" w:hAnsi="Times New Roman"/>
                        <w:b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F7F7F"/>
                        <w:sz w:val="24"/>
                        <w:szCs w:val="24"/>
                      </w:rPr>
                      <w:t>Gabinete</w:t>
                    </w:r>
                    <w:r w:rsidR="007311AC">
                      <w:rPr>
                        <w:rFonts w:ascii="Times New Roman" w:hAnsi="Times New Roman"/>
                        <w:b/>
                        <w:color w:val="7F7F7F"/>
                        <w:sz w:val="24"/>
                        <w:szCs w:val="24"/>
                      </w:rPr>
                      <w:t xml:space="preserve"> do</w:t>
                    </w:r>
                  </w:p>
                  <w:p w14:paraId="18DD6D98" w14:textId="1A7E6440" w:rsidR="00005E58" w:rsidRDefault="007311AC">
                    <w:pPr>
                      <w:spacing w:after="0" w:line="240" w:lineRule="auto"/>
                      <w:ind w:left="1440"/>
                      <w:rPr>
                        <w:rFonts w:ascii="Times New Roman" w:hAnsi="Times New Roman"/>
                        <w:b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F7F7F"/>
                        <w:sz w:val="24"/>
                        <w:szCs w:val="24"/>
                      </w:rPr>
                      <w:t>Ministro</w:t>
                    </w:r>
                  </w:p>
                  <w:p w14:paraId="18DD6D99" w14:textId="77777777" w:rsidR="00005E58" w:rsidRDefault="00005E58">
                    <w:pPr>
                      <w:spacing w:after="0" w:line="240" w:lineRule="auto"/>
                      <w:ind w:left="1440"/>
                      <w:rPr>
                        <w:rFonts w:ascii="Times New Roman" w:hAnsi="Times New Roman"/>
                        <w:b/>
                        <w:color w:val="7F7F7F"/>
                        <w:sz w:val="24"/>
                        <w:szCs w:val="24"/>
                      </w:rPr>
                    </w:pPr>
                  </w:p>
                  <w:p w14:paraId="18DD6D9A" w14:textId="77777777" w:rsidR="00005E58" w:rsidRDefault="00005E58">
                    <w:pPr>
                      <w:spacing w:after="0" w:line="240" w:lineRule="auto"/>
                      <w:ind w:left="1440"/>
                      <w:rPr>
                        <w:rFonts w:ascii="Times New Roman" w:hAnsi="Times New Roman"/>
                        <w:b/>
                        <w:color w:val="7F7F7F"/>
                        <w:sz w:val="24"/>
                        <w:szCs w:val="24"/>
                      </w:rPr>
                    </w:pPr>
                  </w:p>
                  <w:p w14:paraId="18DD6D9B" w14:textId="77777777" w:rsidR="00005E58" w:rsidRDefault="00005E58">
                    <w:pPr>
                      <w:spacing w:after="0" w:line="240" w:lineRule="auto"/>
                      <w:ind w:left="1440"/>
                      <w:rPr>
                        <w:rFonts w:ascii="Times New Roman" w:hAnsi="Times New Roman"/>
                        <w:b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DD6D81" w14:textId="77777777" w:rsidR="00005E58" w:rsidRDefault="00005E58">
    <w:pPr>
      <w:pStyle w:val="Header"/>
    </w:pPr>
  </w:p>
  <w:p w14:paraId="18DD6D82" w14:textId="77777777" w:rsidR="00005E58" w:rsidRDefault="00005E58">
    <w:pPr>
      <w:pStyle w:val="Header"/>
    </w:pPr>
  </w:p>
  <w:p w14:paraId="18DD6D83" w14:textId="77777777" w:rsidR="00005E58" w:rsidRDefault="00005E58">
    <w:pPr>
      <w:pStyle w:val="Header"/>
    </w:pPr>
  </w:p>
  <w:p w14:paraId="18DD6D84" w14:textId="77777777" w:rsidR="00005E58" w:rsidRDefault="00005E58">
    <w:pPr>
      <w:pStyle w:val="Header"/>
    </w:pPr>
  </w:p>
  <w:p w14:paraId="18DD6D85" w14:textId="77777777" w:rsidR="00005E58" w:rsidRDefault="0000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81CE9"/>
    <w:multiLevelType w:val="hybridMultilevel"/>
    <w:tmpl w:val="8B526D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44AE"/>
    <w:multiLevelType w:val="hybridMultilevel"/>
    <w:tmpl w:val="19285B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837B7"/>
    <w:multiLevelType w:val="hybridMultilevel"/>
    <w:tmpl w:val="8EF0F6AC"/>
    <w:lvl w:ilvl="0" w:tplc="5F409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E84BF9"/>
    <w:multiLevelType w:val="hybridMultilevel"/>
    <w:tmpl w:val="72B858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9762">
    <w:abstractNumId w:val="1"/>
  </w:num>
  <w:num w:numId="2" w16cid:durableId="296839479">
    <w:abstractNumId w:val="2"/>
  </w:num>
  <w:num w:numId="3" w16cid:durableId="325400267">
    <w:abstractNumId w:val="3"/>
  </w:num>
  <w:num w:numId="4" w16cid:durableId="197363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F"/>
    <w:rsid w:val="00005E58"/>
    <w:rsid w:val="000060E2"/>
    <w:rsid w:val="00010CD1"/>
    <w:rsid w:val="000165C7"/>
    <w:rsid w:val="00017157"/>
    <w:rsid w:val="000220A6"/>
    <w:rsid w:val="00023734"/>
    <w:rsid w:val="0003051E"/>
    <w:rsid w:val="00042191"/>
    <w:rsid w:val="00045AAD"/>
    <w:rsid w:val="00057308"/>
    <w:rsid w:val="00062DDF"/>
    <w:rsid w:val="000706AB"/>
    <w:rsid w:val="00082A84"/>
    <w:rsid w:val="00085A10"/>
    <w:rsid w:val="0009406E"/>
    <w:rsid w:val="000C7D5C"/>
    <w:rsid w:val="000D7EAC"/>
    <w:rsid w:val="0011641E"/>
    <w:rsid w:val="001369B2"/>
    <w:rsid w:val="00146EB9"/>
    <w:rsid w:val="00151AA8"/>
    <w:rsid w:val="001529B2"/>
    <w:rsid w:val="00174E61"/>
    <w:rsid w:val="00195C54"/>
    <w:rsid w:val="001C7F9B"/>
    <w:rsid w:val="001E2FD4"/>
    <w:rsid w:val="001F7A30"/>
    <w:rsid w:val="00204F23"/>
    <w:rsid w:val="002102DD"/>
    <w:rsid w:val="00212777"/>
    <w:rsid w:val="002140EF"/>
    <w:rsid w:val="00227AFE"/>
    <w:rsid w:val="002376D9"/>
    <w:rsid w:val="0024078F"/>
    <w:rsid w:val="0025300C"/>
    <w:rsid w:val="002616C0"/>
    <w:rsid w:val="00276005"/>
    <w:rsid w:val="002963B9"/>
    <w:rsid w:val="0029737B"/>
    <w:rsid w:val="002D7946"/>
    <w:rsid w:val="002E24D8"/>
    <w:rsid w:val="002F3BA5"/>
    <w:rsid w:val="0030117F"/>
    <w:rsid w:val="00312A52"/>
    <w:rsid w:val="003141AA"/>
    <w:rsid w:val="0033156B"/>
    <w:rsid w:val="003352BF"/>
    <w:rsid w:val="0034642C"/>
    <w:rsid w:val="003518AB"/>
    <w:rsid w:val="0037042B"/>
    <w:rsid w:val="003743A1"/>
    <w:rsid w:val="00375302"/>
    <w:rsid w:val="00382B29"/>
    <w:rsid w:val="003956BA"/>
    <w:rsid w:val="003A0BD0"/>
    <w:rsid w:val="003B2F7D"/>
    <w:rsid w:val="003C38A1"/>
    <w:rsid w:val="003C4A73"/>
    <w:rsid w:val="003D05FE"/>
    <w:rsid w:val="004124ED"/>
    <w:rsid w:val="00413C29"/>
    <w:rsid w:val="00420EF8"/>
    <w:rsid w:val="00431CC7"/>
    <w:rsid w:val="00440CAC"/>
    <w:rsid w:val="00446BC1"/>
    <w:rsid w:val="0047589A"/>
    <w:rsid w:val="004B57A1"/>
    <w:rsid w:val="004B7A13"/>
    <w:rsid w:val="004E29F6"/>
    <w:rsid w:val="00503812"/>
    <w:rsid w:val="005062FF"/>
    <w:rsid w:val="005176DB"/>
    <w:rsid w:val="00531E61"/>
    <w:rsid w:val="00532B12"/>
    <w:rsid w:val="00550535"/>
    <w:rsid w:val="00553725"/>
    <w:rsid w:val="00561616"/>
    <w:rsid w:val="00567319"/>
    <w:rsid w:val="0057221D"/>
    <w:rsid w:val="00587A23"/>
    <w:rsid w:val="00590C00"/>
    <w:rsid w:val="005B4446"/>
    <w:rsid w:val="005B7E9B"/>
    <w:rsid w:val="005C15FD"/>
    <w:rsid w:val="005C2530"/>
    <w:rsid w:val="005C5448"/>
    <w:rsid w:val="005D1515"/>
    <w:rsid w:val="005D3C94"/>
    <w:rsid w:val="00603060"/>
    <w:rsid w:val="0060482F"/>
    <w:rsid w:val="00607957"/>
    <w:rsid w:val="00673BCA"/>
    <w:rsid w:val="00674497"/>
    <w:rsid w:val="006A69DA"/>
    <w:rsid w:val="006B1902"/>
    <w:rsid w:val="006C3BC4"/>
    <w:rsid w:val="006D0CFD"/>
    <w:rsid w:val="006F3ACD"/>
    <w:rsid w:val="0070191F"/>
    <w:rsid w:val="00710539"/>
    <w:rsid w:val="007136DE"/>
    <w:rsid w:val="007265DC"/>
    <w:rsid w:val="007311AC"/>
    <w:rsid w:val="00734C34"/>
    <w:rsid w:val="0076055D"/>
    <w:rsid w:val="0076611F"/>
    <w:rsid w:val="007707FB"/>
    <w:rsid w:val="00786156"/>
    <w:rsid w:val="007A2884"/>
    <w:rsid w:val="007A3F2C"/>
    <w:rsid w:val="007C06C0"/>
    <w:rsid w:val="007D4EB5"/>
    <w:rsid w:val="007F5817"/>
    <w:rsid w:val="007F7CDA"/>
    <w:rsid w:val="00806527"/>
    <w:rsid w:val="00810BF4"/>
    <w:rsid w:val="00811BE4"/>
    <w:rsid w:val="008127D5"/>
    <w:rsid w:val="00813AA0"/>
    <w:rsid w:val="008223AE"/>
    <w:rsid w:val="00835728"/>
    <w:rsid w:val="00852D50"/>
    <w:rsid w:val="00852FE7"/>
    <w:rsid w:val="00860790"/>
    <w:rsid w:val="00870679"/>
    <w:rsid w:val="0088012B"/>
    <w:rsid w:val="008816D8"/>
    <w:rsid w:val="008861DA"/>
    <w:rsid w:val="00894496"/>
    <w:rsid w:val="008A425D"/>
    <w:rsid w:val="008A63E0"/>
    <w:rsid w:val="008B5B5A"/>
    <w:rsid w:val="008C1DDA"/>
    <w:rsid w:val="008C68EF"/>
    <w:rsid w:val="008E1971"/>
    <w:rsid w:val="008F057F"/>
    <w:rsid w:val="009153CE"/>
    <w:rsid w:val="00920EAC"/>
    <w:rsid w:val="0092448C"/>
    <w:rsid w:val="009371BA"/>
    <w:rsid w:val="009478AB"/>
    <w:rsid w:val="00954C82"/>
    <w:rsid w:val="00973ABF"/>
    <w:rsid w:val="00980A45"/>
    <w:rsid w:val="00980E9A"/>
    <w:rsid w:val="0098527F"/>
    <w:rsid w:val="00995A4B"/>
    <w:rsid w:val="00995D0A"/>
    <w:rsid w:val="009C2D52"/>
    <w:rsid w:val="009C325D"/>
    <w:rsid w:val="009D0886"/>
    <w:rsid w:val="009E6357"/>
    <w:rsid w:val="00A0461A"/>
    <w:rsid w:val="00A10EE7"/>
    <w:rsid w:val="00A21984"/>
    <w:rsid w:val="00A4541F"/>
    <w:rsid w:val="00A62751"/>
    <w:rsid w:val="00A939A0"/>
    <w:rsid w:val="00AB0DF4"/>
    <w:rsid w:val="00AC0535"/>
    <w:rsid w:val="00AC3343"/>
    <w:rsid w:val="00AC5DEE"/>
    <w:rsid w:val="00AD44B7"/>
    <w:rsid w:val="00AE54E7"/>
    <w:rsid w:val="00B119A8"/>
    <w:rsid w:val="00B4094B"/>
    <w:rsid w:val="00B4386D"/>
    <w:rsid w:val="00B46CFC"/>
    <w:rsid w:val="00B631A3"/>
    <w:rsid w:val="00B763CD"/>
    <w:rsid w:val="00B91F03"/>
    <w:rsid w:val="00B955C1"/>
    <w:rsid w:val="00B97D1F"/>
    <w:rsid w:val="00BE4C24"/>
    <w:rsid w:val="00BE58CE"/>
    <w:rsid w:val="00C16155"/>
    <w:rsid w:val="00C2742D"/>
    <w:rsid w:val="00C30537"/>
    <w:rsid w:val="00C30FAA"/>
    <w:rsid w:val="00C43C08"/>
    <w:rsid w:val="00C60601"/>
    <w:rsid w:val="00C7777A"/>
    <w:rsid w:val="00C871A9"/>
    <w:rsid w:val="00CB0C11"/>
    <w:rsid w:val="00CC1F4E"/>
    <w:rsid w:val="00CC68CE"/>
    <w:rsid w:val="00CD1739"/>
    <w:rsid w:val="00CD1D1A"/>
    <w:rsid w:val="00CD6805"/>
    <w:rsid w:val="00CE33F7"/>
    <w:rsid w:val="00CE3E85"/>
    <w:rsid w:val="00D0726D"/>
    <w:rsid w:val="00D637DF"/>
    <w:rsid w:val="00DB2029"/>
    <w:rsid w:val="00DD1B1F"/>
    <w:rsid w:val="00DD3D73"/>
    <w:rsid w:val="00E71875"/>
    <w:rsid w:val="00E75721"/>
    <w:rsid w:val="00E84E9A"/>
    <w:rsid w:val="00E877B4"/>
    <w:rsid w:val="00EA3D75"/>
    <w:rsid w:val="00EC6EFC"/>
    <w:rsid w:val="00EC7691"/>
    <w:rsid w:val="00EC7B66"/>
    <w:rsid w:val="00ED69F5"/>
    <w:rsid w:val="00EE0733"/>
    <w:rsid w:val="00EF64A4"/>
    <w:rsid w:val="00F03904"/>
    <w:rsid w:val="00F127F3"/>
    <w:rsid w:val="00F2433D"/>
    <w:rsid w:val="00F37CFA"/>
    <w:rsid w:val="00F411E5"/>
    <w:rsid w:val="00F457B6"/>
    <w:rsid w:val="00F45D65"/>
    <w:rsid w:val="00F677F2"/>
    <w:rsid w:val="00F67CD3"/>
    <w:rsid w:val="00F72642"/>
    <w:rsid w:val="00F814AD"/>
    <w:rsid w:val="00F85FDA"/>
    <w:rsid w:val="00FA5794"/>
    <w:rsid w:val="00FA6C93"/>
    <w:rsid w:val="00FF03CC"/>
    <w:rsid w:val="00FF05B8"/>
    <w:rsid w:val="01101428"/>
    <w:rsid w:val="02113083"/>
    <w:rsid w:val="022A754A"/>
    <w:rsid w:val="02686650"/>
    <w:rsid w:val="026B0756"/>
    <w:rsid w:val="02876BA1"/>
    <w:rsid w:val="029B462D"/>
    <w:rsid w:val="02A17AB3"/>
    <w:rsid w:val="02FF69EF"/>
    <w:rsid w:val="03A63765"/>
    <w:rsid w:val="04026FE1"/>
    <w:rsid w:val="04310DA9"/>
    <w:rsid w:val="0436150E"/>
    <w:rsid w:val="04A705B8"/>
    <w:rsid w:val="04D41C8E"/>
    <w:rsid w:val="052E5C0D"/>
    <w:rsid w:val="054B0041"/>
    <w:rsid w:val="05AE0A2E"/>
    <w:rsid w:val="0636231D"/>
    <w:rsid w:val="066C6C2E"/>
    <w:rsid w:val="06B92265"/>
    <w:rsid w:val="06BA27AF"/>
    <w:rsid w:val="07063C73"/>
    <w:rsid w:val="073522F3"/>
    <w:rsid w:val="073A1E1E"/>
    <w:rsid w:val="073E1C47"/>
    <w:rsid w:val="07AB3C57"/>
    <w:rsid w:val="07D967DA"/>
    <w:rsid w:val="08022C9A"/>
    <w:rsid w:val="0838528E"/>
    <w:rsid w:val="085630A3"/>
    <w:rsid w:val="086920AC"/>
    <w:rsid w:val="086B2141"/>
    <w:rsid w:val="089608BA"/>
    <w:rsid w:val="08D4425D"/>
    <w:rsid w:val="09151652"/>
    <w:rsid w:val="093A300D"/>
    <w:rsid w:val="096670F0"/>
    <w:rsid w:val="09B535FB"/>
    <w:rsid w:val="09D957CF"/>
    <w:rsid w:val="09E86FA3"/>
    <w:rsid w:val="0A265439"/>
    <w:rsid w:val="0A4349A3"/>
    <w:rsid w:val="0B092B3B"/>
    <w:rsid w:val="0B2505E4"/>
    <w:rsid w:val="0BC66719"/>
    <w:rsid w:val="0BDE1BED"/>
    <w:rsid w:val="0C883D4C"/>
    <w:rsid w:val="0CA50E4F"/>
    <w:rsid w:val="0CE560AB"/>
    <w:rsid w:val="0CF2610E"/>
    <w:rsid w:val="0D150B18"/>
    <w:rsid w:val="0D355429"/>
    <w:rsid w:val="0D3D6A73"/>
    <w:rsid w:val="0D3E39D7"/>
    <w:rsid w:val="0D42368A"/>
    <w:rsid w:val="0D955794"/>
    <w:rsid w:val="0E18575D"/>
    <w:rsid w:val="0E4D68BF"/>
    <w:rsid w:val="0E5D0EF6"/>
    <w:rsid w:val="0E7A371D"/>
    <w:rsid w:val="0EA87055"/>
    <w:rsid w:val="0EEC52CC"/>
    <w:rsid w:val="0EFA4218"/>
    <w:rsid w:val="0F5A5D88"/>
    <w:rsid w:val="0FAE27B0"/>
    <w:rsid w:val="0FD1537B"/>
    <w:rsid w:val="0FE50B50"/>
    <w:rsid w:val="101172BA"/>
    <w:rsid w:val="10854370"/>
    <w:rsid w:val="10913706"/>
    <w:rsid w:val="10933820"/>
    <w:rsid w:val="10A26D72"/>
    <w:rsid w:val="10A61EAE"/>
    <w:rsid w:val="10AF056A"/>
    <w:rsid w:val="10E84C41"/>
    <w:rsid w:val="11105A76"/>
    <w:rsid w:val="11137BF7"/>
    <w:rsid w:val="11EA6C72"/>
    <w:rsid w:val="121B110C"/>
    <w:rsid w:val="121D6443"/>
    <w:rsid w:val="12287525"/>
    <w:rsid w:val="124E1EA1"/>
    <w:rsid w:val="128F52F9"/>
    <w:rsid w:val="12FB7B3A"/>
    <w:rsid w:val="133D276A"/>
    <w:rsid w:val="1362001A"/>
    <w:rsid w:val="13B71779"/>
    <w:rsid w:val="13F11296"/>
    <w:rsid w:val="14201E26"/>
    <w:rsid w:val="14925913"/>
    <w:rsid w:val="14AB1967"/>
    <w:rsid w:val="14D35D30"/>
    <w:rsid w:val="15997F97"/>
    <w:rsid w:val="159D1137"/>
    <w:rsid w:val="15D0546F"/>
    <w:rsid w:val="15F47587"/>
    <w:rsid w:val="16966898"/>
    <w:rsid w:val="169763D0"/>
    <w:rsid w:val="172E3AC0"/>
    <w:rsid w:val="1749314B"/>
    <w:rsid w:val="1779506E"/>
    <w:rsid w:val="17DA3C04"/>
    <w:rsid w:val="17E84492"/>
    <w:rsid w:val="17F11DAC"/>
    <w:rsid w:val="18071861"/>
    <w:rsid w:val="18544F60"/>
    <w:rsid w:val="18F46345"/>
    <w:rsid w:val="19374393"/>
    <w:rsid w:val="196D4537"/>
    <w:rsid w:val="1A7B5E3C"/>
    <w:rsid w:val="1A915F4F"/>
    <w:rsid w:val="1AD1662D"/>
    <w:rsid w:val="1B0E0CCE"/>
    <w:rsid w:val="1B44601D"/>
    <w:rsid w:val="1B4B465A"/>
    <w:rsid w:val="1B4F40C5"/>
    <w:rsid w:val="1B7E54E3"/>
    <w:rsid w:val="1BCF5492"/>
    <w:rsid w:val="1BD4077D"/>
    <w:rsid w:val="1BD6616A"/>
    <w:rsid w:val="1BEA7408"/>
    <w:rsid w:val="1C5E238F"/>
    <w:rsid w:val="1CA65AB8"/>
    <w:rsid w:val="1CC172F5"/>
    <w:rsid w:val="1D065632"/>
    <w:rsid w:val="1D13430F"/>
    <w:rsid w:val="1D80749F"/>
    <w:rsid w:val="1DA45057"/>
    <w:rsid w:val="1DA81608"/>
    <w:rsid w:val="1DCF6CE0"/>
    <w:rsid w:val="1DF121A7"/>
    <w:rsid w:val="1E2F2FF8"/>
    <w:rsid w:val="1E4B50A8"/>
    <w:rsid w:val="1E8166B0"/>
    <w:rsid w:val="1E851C20"/>
    <w:rsid w:val="1F4354AF"/>
    <w:rsid w:val="1FA034DC"/>
    <w:rsid w:val="1FCF02E8"/>
    <w:rsid w:val="2064157F"/>
    <w:rsid w:val="20FF618B"/>
    <w:rsid w:val="210E62FD"/>
    <w:rsid w:val="213A35C6"/>
    <w:rsid w:val="21554D8A"/>
    <w:rsid w:val="216962B4"/>
    <w:rsid w:val="217347CB"/>
    <w:rsid w:val="21807333"/>
    <w:rsid w:val="21927993"/>
    <w:rsid w:val="21AF29DC"/>
    <w:rsid w:val="21FB7A78"/>
    <w:rsid w:val="22206866"/>
    <w:rsid w:val="22F243E3"/>
    <w:rsid w:val="231169F1"/>
    <w:rsid w:val="23873FF6"/>
    <w:rsid w:val="24445DE0"/>
    <w:rsid w:val="24983A37"/>
    <w:rsid w:val="24D933A6"/>
    <w:rsid w:val="25041B30"/>
    <w:rsid w:val="25391C8B"/>
    <w:rsid w:val="257E25C6"/>
    <w:rsid w:val="259F3924"/>
    <w:rsid w:val="25A12614"/>
    <w:rsid w:val="264A784F"/>
    <w:rsid w:val="267054CE"/>
    <w:rsid w:val="26976774"/>
    <w:rsid w:val="26B63308"/>
    <w:rsid w:val="26BA0F21"/>
    <w:rsid w:val="26CE4E2F"/>
    <w:rsid w:val="26D97FC8"/>
    <w:rsid w:val="27223926"/>
    <w:rsid w:val="2735134F"/>
    <w:rsid w:val="27981E37"/>
    <w:rsid w:val="27E26C33"/>
    <w:rsid w:val="27F5634D"/>
    <w:rsid w:val="282A4F45"/>
    <w:rsid w:val="284825F8"/>
    <w:rsid w:val="2899486F"/>
    <w:rsid w:val="28D64515"/>
    <w:rsid w:val="29D80C41"/>
    <w:rsid w:val="2A214DA3"/>
    <w:rsid w:val="2A9B55CD"/>
    <w:rsid w:val="2AD8590F"/>
    <w:rsid w:val="2B112FF5"/>
    <w:rsid w:val="2B131E99"/>
    <w:rsid w:val="2BE63D29"/>
    <w:rsid w:val="2BE9011F"/>
    <w:rsid w:val="2CA25412"/>
    <w:rsid w:val="2CD9390D"/>
    <w:rsid w:val="2D0918F1"/>
    <w:rsid w:val="2D220884"/>
    <w:rsid w:val="2D5A1E6B"/>
    <w:rsid w:val="2D8678DD"/>
    <w:rsid w:val="2DB8673C"/>
    <w:rsid w:val="2DC147FC"/>
    <w:rsid w:val="2DCA7AC6"/>
    <w:rsid w:val="2DE165C4"/>
    <w:rsid w:val="2E262090"/>
    <w:rsid w:val="2E6A6242"/>
    <w:rsid w:val="2E7E516A"/>
    <w:rsid w:val="2EAD65D2"/>
    <w:rsid w:val="2F074A61"/>
    <w:rsid w:val="2F127D8F"/>
    <w:rsid w:val="2F322088"/>
    <w:rsid w:val="2F346138"/>
    <w:rsid w:val="2F753630"/>
    <w:rsid w:val="301F25FE"/>
    <w:rsid w:val="303A55AF"/>
    <w:rsid w:val="30466B87"/>
    <w:rsid w:val="308C14F1"/>
    <w:rsid w:val="30B76497"/>
    <w:rsid w:val="310D73E8"/>
    <w:rsid w:val="310F2B02"/>
    <w:rsid w:val="311A54FA"/>
    <w:rsid w:val="317864C0"/>
    <w:rsid w:val="319C2BEB"/>
    <w:rsid w:val="31A705FE"/>
    <w:rsid w:val="31B86DC0"/>
    <w:rsid w:val="31DA4F8A"/>
    <w:rsid w:val="326C6895"/>
    <w:rsid w:val="32803159"/>
    <w:rsid w:val="32A27E69"/>
    <w:rsid w:val="32A650E2"/>
    <w:rsid w:val="32B728B9"/>
    <w:rsid w:val="32D6726D"/>
    <w:rsid w:val="32E63663"/>
    <w:rsid w:val="331B1156"/>
    <w:rsid w:val="332C49AE"/>
    <w:rsid w:val="33334AA7"/>
    <w:rsid w:val="34857BEA"/>
    <w:rsid w:val="3486694F"/>
    <w:rsid w:val="348E38EB"/>
    <w:rsid w:val="34A32C15"/>
    <w:rsid w:val="34E444B6"/>
    <w:rsid w:val="34ED6DBD"/>
    <w:rsid w:val="357772FC"/>
    <w:rsid w:val="357B3805"/>
    <w:rsid w:val="3622034F"/>
    <w:rsid w:val="36410E4E"/>
    <w:rsid w:val="36716459"/>
    <w:rsid w:val="367218BB"/>
    <w:rsid w:val="367A2F1C"/>
    <w:rsid w:val="36823B7C"/>
    <w:rsid w:val="37000D35"/>
    <w:rsid w:val="372A2791"/>
    <w:rsid w:val="37370EA4"/>
    <w:rsid w:val="37C9703C"/>
    <w:rsid w:val="38085520"/>
    <w:rsid w:val="382C5CFB"/>
    <w:rsid w:val="383C1C82"/>
    <w:rsid w:val="38A0669D"/>
    <w:rsid w:val="39037C7B"/>
    <w:rsid w:val="390C3119"/>
    <w:rsid w:val="391973E4"/>
    <w:rsid w:val="393D167D"/>
    <w:rsid w:val="398327E4"/>
    <w:rsid w:val="39956ED7"/>
    <w:rsid w:val="39DE183C"/>
    <w:rsid w:val="3A3D6BC5"/>
    <w:rsid w:val="3A552803"/>
    <w:rsid w:val="3AD63D30"/>
    <w:rsid w:val="3AEB4DB1"/>
    <w:rsid w:val="3BAE1B2C"/>
    <w:rsid w:val="3BB632E3"/>
    <w:rsid w:val="3BD64E07"/>
    <w:rsid w:val="3C407B09"/>
    <w:rsid w:val="3C554DB6"/>
    <w:rsid w:val="3CA609CA"/>
    <w:rsid w:val="3CA609E8"/>
    <w:rsid w:val="3CB47609"/>
    <w:rsid w:val="3CE033B6"/>
    <w:rsid w:val="3D620F86"/>
    <w:rsid w:val="3DFB7E77"/>
    <w:rsid w:val="3E47212B"/>
    <w:rsid w:val="3E7D2046"/>
    <w:rsid w:val="3E8C1A57"/>
    <w:rsid w:val="3EB66E80"/>
    <w:rsid w:val="3EEC0360"/>
    <w:rsid w:val="3F16196C"/>
    <w:rsid w:val="3F3A0564"/>
    <w:rsid w:val="3F887AF4"/>
    <w:rsid w:val="3FCF6019"/>
    <w:rsid w:val="40050F07"/>
    <w:rsid w:val="4065315E"/>
    <w:rsid w:val="408A794E"/>
    <w:rsid w:val="40DB70EC"/>
    <w:rsid w:val="41075DDA"/>
    <w:rsid w:val="411F3EA5"/>
    <w:rsid w:val="416623CC"/>
    <w:rsid w:val="419532DA"/>
    <w:rsid w:val="41D84281"/>
    <w:rsid w:val="41F93285"/>
    <w:rsid w:val="429E7BD4"/>
    <w:rsid w:val="42EF7376"/>
    <w:rsid w:val="4363145C"/>
    <w:rsid w:val="436B71DB"/>
    <w:rsid w:val="43C751E7"/>
    <w:rsid w:val="44674174"/>
    <w:rsid w:val="447C7D72"/>
    <w:rsid w:val="44AB03A6"/>
    <w:rsid w:val="453D2FB5"/>
    <w:rsid w:val="453E1134"/>
    <w:rsid w:val="456F7A63"/>
    <w:rsid w:val="45EA07B6"/>
    <w:rsid w:val="46277997"/>
    <w:rsid w:val="46B652DA"/>
    <w:rsid w:val="46F35BDB"/>
    <w:rsid w:val="477F6E2D"/>
    <w:rsid w:val="481246F5"/>
    <w:rsid w:val="486855C2"/>
    <w:rsid w:val="488E0807"/>
    <w:rsid w:val="48CB67F9"/>
    <w:rsid w:val="48D63614"/>
    <w:rsid w:val="48FB1D3E"/>
    <w:rsid w:val="49361C47"/>
    <w:rsid w:val="494D534A"/>
    <w:rsid w:val="4995122B"/>
    <w:rsid w:val="49ED0BCF"/>
    <w:rsid w:val="4A4A3933"/>
    <w:rsid w:val="4A5E096F"/>
    <w:rsid w:val="4B4E1D4F"/>
    <w:rsid w:val="4B5E3124"/>
    <w:rsid w:val="4BF8752D"/>
    <w:rsid w:val="4C865603"/>
    <w:rsid w:val="4CD65FFD"/>
    <w:rsid w:val="4CFD2786"/>
    <w:rsid w:val="4D612A83"/>
    <w:rsid w:val="4D6F4BCC"/>
    <w:rsid w:val="4D97396D"/>
    <w:rsid w:val="4DAF04B1"/>
    <w:rsid w:val="4DB72B71"/>
    <w:rsid w:val="4E887488"/>
    <w:rsid w:val="4ED60584"/>
    <w:rsid w:val="4EE12BA0"/>
    <w:rsid w:val="4F231899"/>
    <w:rsid w:val="4F4135B6"/>
    <w:rsid w:val="4F42751B"/>
    <w:rsid w:val="4F8A421A"/>
    <w:rsid w:val="4FF73C11"/>
    <w:rsid w:val="50215E48"/>
    <w:rsid w:val="50355C2E"/>
    <w:rsid w:val="50643731"/>
    <w:rsid w:val="50BC23BB"/>
    <w:rsid w:val="50EE5FF5"/>
    <w:rsid w:val="50FB6862"/>
    <w:rsid w:val="51524000"/>
    <w:rsid w:val="51A93962"/>
    <w:rsid w:val="51D7738B"/>
    <w:rsid w:val="51FE3743"/>
    <w:rsid w:val="521B535D"/>
    <w:rsid w:val="524F4490"/>
    <w:rsid w:val="529F0B37"/>
    <w:rsid w:val="52E029B7"/>
    <w:rsid w:val="53310ABD"/>
    <w:rsid w:val="534D24CD"/>
    <w:rsid w:val="534E4924"/>
    <w:rsid w:val="53530BDB"/>
    <w:rsid w:val="53946478"/>
    <w:rsid w:val="53CA2D13"/>
    <w:rsid w:val="54C95A9A"/>
    <w:rsid w:val="55457AD4"/>
    <w:rsid w:val="557860DC"/>
    <w:rsid w:val="559C6431"/>
    <w:rsid w:val="55C438CB"/>
    <w:rsid w:val="56A04A7E"/>
    <w:rsid w:val="56A25E59"/>
    <w:rsid w:val="56E30A8F"/>
    <w:rsid w:val="570E6D86"/>
    <w:rsid w:val="574F0F7A"/>
    <w:rsid w:val="57BD72A6"/>
    <w:rsid w:val="580C5E51"/>
    <w:rsid w:val="58470549"/>
    <w:rsid w:val="5870266A"/>
    <w:rsid w:val="58827EAC"/>
    <w:rsid w:val="58927104"/>
    <w:rsid w:val="58952A01"/>
    <w:rsid w:val="58A75F47"/>
    <w:rsid w:val="58E730A7"/>
    <w:rsid w:val="59216931"/>
    <w:rsid w:val="59293279"/>
    <w:rsid w:val="593F65B2"/>
    <w:rsid w:val="595A1B50"/>
    <w:rsid w:val="59ED5C62"/>
    <w:rsid w:val="5A624917"/>
    <w:rsid w:val="5A8B2EE4"/>
    <w:rsid w:val="5AF510E1"/>
    <w:rsid w:val="5B005E80"/>
    <w:rsid w:val="5B015375"/>
    <w:rsid w:val="5B4E0E57"/>
    <w:rsid w:val="5B8437CD"/>
    <w:rsid w:val="5BA55D9D"/>
    <w:rsid w:val="5BB1092E"/>
    <w:rsid w:val="5BCC32DC"/>
    <w:rsid w:val="5BF65EA4"/>
    <w:rsid w:val="5C1E7ACC"/>
    <w:rsid w:val="5C256D07"/>
    <w:rsid w:val="5C2F0DFA"/>
    <w:rsid w:val="5C556A92"/>
    <w:rsid w:val="5C573098"/>
    <w:rsid w:val="5CB508F5"/>
    <w:rsid w:val="5CD62F8A"/>
    <w:rsid w:val="5D211B1C"/>
    <w:rsid w:val="5D643725"/>
    <w:rsid w:val="5D9852AF"/>
    <w:rsid w:val="5DD178C8"/>
    <w:rsid w:val="5DE4677D"/>
    <w:rsid w:val="5E556DD7"/>
    <w:rsid w:val="5E8868E4"/>
    <w:rsid w:val="5ED36449"/>
    <w:rsid w:val="5ED85E4E"/>
    <w:rsid w:val="5F3F4993"/>
    <w:rsid w:val="5F907B23"/>
    <w:rsid w:val="600D3E31"/>
    <w:rsid w:val="60284143"/>
    <w:rsid w:val="604B1FD2"/>
    <w:rsid w:val="605738C6"/>
    <w:rsid w:val="60796E2A"/>
    <w:rsid w:val="60F25127"/>
    <w:rsid w:val="616E336E"/>
    <w:rsid w:val="61A04278"/>
    <w:rsid w:val="61AC1153"/>
    <w:rsid w:val="61C432D6"/>
    <w:rsid w:val="625F66D5"/>
    <w:rsid w:val="62667745"/>
    <w:rsid w:val="62F51A41"/>
    <w:rsid w:val="631D4C42"/>
    <w:rsid w:val="632B50CC"/>
    <w:rsid w:val="63691005"/>
    <w:rsid w:val="63B173DF"/>
    <w:rsid w:val="643F3EAF"/>
    <w:rsid w:val="644C10DE"/>
    <w:rsid w:val="645B3899"/>
    <w:rsid w:val="64C560D1"/>
    <w:rsid w:val="651D27B1"/>
    <w:rsid w:val="65BE431C"/>
    <w:rsid w:val="65F129FE"/>
    <w:rsid w:val="660504FC"/>
    <w:rsid w:val="66151479"/>
    <w:rsid w:val="66483A76"/>
    <w:rsid w:val="665E7FBC"/>
    <w:rsid w:val="66F22DDC"/>
    <w:rsid w:val="670F42AB"/>
    <w:rsid w:val="676046E3"/>
    <w:rsid w:val="67F01E83"/>
    <w:rsid w:val="67F50A16"/>
    <w:rsid w:val="68DA67BC"/>
    <w:rsid w:val="697D58E0"/>
    <w:rsid w:val="699551D6"/>
    <w:rsid w:val="69CC367C"/>
    <w:rsid w:val="69F81E10"/>
    <w:rsid w:val="6A220972"/>
    <w:rsid w:val="6A2C4EA9"/>
    <w:rsid w:val="6A837412"/>
    <w:rsid w:val="6AA63072"/>
    <w:rsid w:val="6B952793"/>
    <w:rsid w:val="6CDE13F5"/>
    <w:rsid w:val="6D463B88"/>
    <w:rsid w:val="6D8C3859"/>
    <w:rsid w:val="6E706167"/>
    <w:rsid w:val="6E8F7B08"/>
    <w:rsid w:val="6F323D62"/>
    <w:rsid w:val="6F643A30"/>
    <w:rsid w:val="6F8B5B4B"/>
    <w:rsid w:val="6FB30EA9"/>
    <w:rsid w:val="6FCE33E8"/>
    <w:rsid w:val="703F40F9"/>
    <w:rsid w:val="71546321"/>
    <w:rsid w:val="72215DB6"/>
    <w:rsid w:val="72371475"/>
    <w:rsid w:val="729E26D1"/>
    <w:rsid w:val="72B25DF8"/>
    <w:rsid w:val="72FB58C9"/>
    <w:rsid w:val="73486DD5"/>
    <w:rsid w:val="73774073"/>
    <w:rsid w:val="73CE5EC7"/>
    <w:rsid w:val="73E61EF4"/>
    <w:rsid w:val="74074C30"/>
    <w:rsid w:val="74544A11"/>
    <w:rsid w:val="74B06B49"/>
    <w:rsid w:val="74BA73FE"/>
    <w:rsid w:val="74E1071F"/>
    <w:rsid w:val="74E4095C"/>
    <w:rsid w:val="751E5CE2"/>
    <w:rsid w:val="75732BF0"/>
    <w:rsid w:val="75977005"/>
    <w:rsid w:val="75992FF0"/>
    <w:rsid w:val="75C175BC"/>
    <w:rsid w:val="761906E0"/>
    <w:rsid w:val="76361851"/>
    <w:rsid w:val="7698337C"/>
    <w:rsid w:val="76DC0547"/>
    <w:rsid w:val="770A08E3"/>
    <w:rsid w:val="774A5F35"/>
    <w:rsid w:val="776F001A"/>
    <w:rsid w:val="777935DA"/>
    <w:rsid w:val="77E000C4"/>
    <w:rsid w:val="77ED5D51"/>
    <w:rsid w:val="780F3BE4"/>
    <w:rsid w:val="78535E41"/>
    <w:rsid w:val="78624F90"/>
    <w:rsid w:val="78666A7E"/>
    <w:rsid w:val="78C62636"/>
    <w:rsid w:val="78EB074D"/>
    <w:rsid w:val="78EF6788"/>
    <w:rsid w:val="78F66355"/>
    <w:rsid w:val="79467ABD"/>
    <w:rsid w:val="795B6CF2"/>
    <w:rsid w:val="79A06FF5"/>
    <w:rsid w:val="79FF0CA2"/>
    <w:rsid w:val="79FF58B8"/>
    <w:rsid w:val="7A0A442E"/>
    <w:rsid w:val="7A25032B"/>
    <w:rsid w:val="7A2930FE"/>
    <w:rsid w:val="7B01676C"/>
    <w:rsid w:val="7B425F3E"/>
    <w:rsid w:val="7B4C531F"/>
    <w:rsid w:val="7B713E2D"/>
    <w:rsid w:val="7B813D53"/>
    <w:rsid w:val="7B836D49"/>
    <w:rsid w:val="7BC614CC"/>
    <w:rsid w:val="7BF17964"/>
    <w:rsid w:val="7C5A517B"/>
    <w:rsid w:val="7CAD5A6C"/>
    <w:rsid w:val="7D9260A1"/>
    <w:rsid w:val="7DBA56A8"/>
    <w:rsid w:val="7DCC765D"/>
    <w:rsid w:val="7DE15172"/>
    <w:rsid w:val="7DE53453"/>
    <w:rsid w:val="7E205575"/>
    <w:rsid w:val="7E351BE8"/>
    <w:rsid w:val="7E5B7E61"/>
    <w:rsid w:val="7EB73ABA"/>
    <w:rsid w:val="7EBE47A1"/>
    <w:rsid w:val="7ED85D82"/>
    <w:rsid w:val="7F010723"/>
    <w:rsid w:val="7F411284"/>
    <w:rsid w:val="7F55311E"/>
    <w:rsid w:val="7FA5453F"/>
    <w:rsid w:val="7FA66EEF"/>
    <w:rsid w:val="7FF0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D6D63"/>
  <w15:docId w15:val="{2C5EF25B-51DA-4EA5-8F77-1C69C19E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customStyle="1" w:styleId="HeaderChar">
    <w:name w:val="Header Char"/>
    <w:link w:val="Header"/>
    <w:uiPriority w:val="99"/>
    <w:qFormat/>
    <w:rPr>
      <w:rFonts w:eastAsia="SimSun"/>
      <w:kern w:val="2"/>
      <w:sz w:val="21"/>
      <w:lang w:val="en-US" w:eastAsia="ja-JP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SimSun" w:hAnsi="Tahoma" w:cs="Tahoma"/>
      <w:sz w:val="16"/>
      <w:szCs w:val="16"/>
      <w:lang w:val="pt-PT" w:eastAsia="pt-PT"/>
    </w:rPr>
  </w:style>
  <w:style w:type="character" w:customStyle="1" w:styleId="FooterChar">
    <w:name w:val="Footer Char"/>
    <w:link w:val="Footer"/>
    <w:uiPriority w:val="99"/>
    <w:qFormat/>
    <w:rPr>
      <w:rFonts w:eastAsia="SimSun"/>
      <w:lang w:val="pt-PT" w:eastAsia="pt-PT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Domingos Tristão</cp:lastModifiedBy>
  <cp:revision>6</cp:revision>
  <cp:lastPrinted>2024-09-05T02:54:00Z</cp:lastPrinted>
  <dcterms:created xsi:type="dcterms:W3CDTF">2024-09-05T02:16:00Z</dcterms:created>
  <dcterms:modified xsi:type="dcterms:W3CDTF">2024-09-05T02:57:00Z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2070-11.2.0.9684</vt:lpwstr>
  </property>
  <property fmtid="{D5CDD505-2E9C-101B-9397-08002B2CF9AE}" pid="3" name="GrammarlyDocumentId">
    <vt:lpwstr>194a11500dd94b8d9b1fcc98c50a798fee3dc42cc76889be9a207b69ed948931</vt:lpwstr>
  </property>
</Properties>
</file>